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0A27125" w14:textId="77777777" w:rsidR="003521EB" w:rsidRPr="00930BE4" w:rsidRDefault="003521EB" w:rsidP="001927BE">
      <w:pPr>
        <w:pStyle w:val="Cmsor1"/>
        <w:rPr>
          <w:rFonts w:ascii="Times New Roman" w:hAnsi="Times New Roman" w:cs="Times New Roman"/>
          <w:sz w:val="28"/>
          <w:szCs w:val="28"/>
        </w:rPr>
      </w:pPr>
      <w:r w:rsidRPr="00930BE4">
        <w:rPr>
          <w:rFonts w:ascii="Times New Roman" w:hAnsi="Times New Roman" w:cs="Times New Roman"/>
          <w:sz w:val="28"/>
          <w:szCs w:val="28"/>
        </w:rPr>
        <w:t>E L Ő T E R J E S Z T É S</w:t>
      </w:r>
    </w:p>
    <w:p w14:paraId="12DB6911" w14:textId="77777777" w:rsidR="003521EB" w:rsidRPr="00930BE4" w:rsidRDefault="003521EB" w:rsidP="001927BE">
      <w:pPr>
        <w:jc w:val="center"/>
        <w:rPr>
          <w:i/>
          <w:iCs/>
          <w:sz w:val="24"/>
        </w:rPr>
      </w:pPr>
      <w:r w:rsidRPr="00930BE4">
        <w:rPr>
          <w:sz w:val="24"/>
        </w:rPr>
        <w:t>Szigethalom Város Önkormányzat Képviselő-testületének</w:t>
      </w:r>
    </w:p>
    <w:p w14:paraId="065A75BD" w14:textId="552E6949" w:rsidR="003521EB" w:rsidRPr="00930BE4" w:rsidRDefault="002A39F1" w:rsidP="001927BE">
      <w:pPr>
        <w:pStyle w:val="Cm"/>
        <w:rPr>
          <w:i/>
          <w:iCs/>
          <w:smallCaps w:val="0"/>
          <w:sz w:val="24"/>
          <w:u w:val="none"/>
        </w:rPr>
      </w:pPr>
      <w:r w:rsidRPr="00930BE4">
        <w:rPr>
          <w:i/>
          <w:iCs/>
          <w:smallCaps w:val="0"/>
          <w:sz w:val="24"/>
          <w:u w:val="none"/>
        </w:rPr>
        <w:t>20</w:t>
      </w:r>
      <w:r w:rsidR="003E2B9D" w:rsidRPr="00930BE4">
        <w:rPr>
          <w:i/>
          <w:iCs/>
          <w:smallCaps w:val="0"/>
          <w:sz w:val="24"/>
          <w:u w:val="none"/>
        </w:rPr>
        <w:t>2</w:t>
      </w:r>
      <w:r w:rsidR="00706650">
        <w:rPr>
          <w:i/>
          <w:iCs/>
          <w:smallCaps w:val="0"/>
          <w:sz w:val="24"/>
          <w:u w:val="none"/>
        </w:rPr>
        <w:t>5</w:t>
      </w:r>
      <w:r w:rsidRPr="00930BE4">
        <w:rPr>
          <w:i/>
          <w:iCs/>
          <w:smallCaps w:val="0"/>
          <w:sz w:val="24"/>
          <w:u w:val="none"/>
        </w:rPr>
        <w:t xml:space="preserve">. </w:t>
      </w:r>
      <w:r w:rsidR="00706650">
        <w:rPr>
          <w:i/>
          <w:iCs/>
          <w:smallCaps w:val="0"/>
          <w:sz w:val="24"/>
          <w:u w:val="none"/>
        </w:rPr>
        <w:t xml:space="preserve">június </w:t>
      </w:r>
      <w:r w:rsidR="00BE0029" w:rsidRPr="00930BE4">
        <w:rPr>
          <w:i/>
          <w:iCs/>
          <w:smallCaps w:val="0"/>
          <w:sz w:val="24"/>
          <w:u w:val="none"/>
        </w:rPr>
        <w:t>1</w:t>
      </w:r>
      <w:r w:rsidR="00706650">
        <w:rPr>
          <w:i/>
          <w:iCs/>
          <w:smallCaps w:val="0"/>
          <w:sz w:val="24"/>
          <w:u w:val="none"/>
        </w:rPr>
        <w:t>7</w:t>
      </w:r>
      <w:r w:rsidR="00E555CF" w:rsidRPr="00930BE4">
        <w:rPr>
          <w:i/>
          <w:iCs/>
          <w:smallCaps w:val="0"/>
          <w:sz w:val="24"/>
          <w:u w:val="none"/>
        </w:rPr>
        <w:t>-</w:t>
      </w:r>
      <w:r w:rsidR="00706650">
        <w:rPr>
          <w:i/>
          <w:iCs/>
          <w:smallCaps w:val="0"/>
          <w:sz w:val="24"/>
          <w:u w:val="none"/>
        </w:rPr>
        <w:t>é</w:t>
      </w:r>
      <w:r w:rsidR="00A04F3D" w:rsidRPr="00930BE4">
        <w:rPr>
          <w:i/>
          <w:iCs/>
          <w:smallCaps w:val="0"/>
          <w:sz w:val="24"/>
          <w:u w:val="none"/>
        </w:rPr>
        <w:t xml:space="preserve">n </w:t>
      </w:r>
      <w:r w:rsidR="00A04F3D" w:rsidRPr="00930BE4">
        <w:rPr>
          <w:b w:val="0"/>
          <w:i/>
          <w:iCs/>
          <w:smallCaps w:val="0"/>
          <w:sz w:val="24"/>
          <w:u w:val="none"/>
        </w:rPr>
        <w:t>1</w:t>
      </w:r>
      <w:r w:rsidR="002A0481" w:rsidRPr="00930BE4">
        <w:rPr>
          <w:b w:val="0"/>
          <w:i/>
          <w:iCs/>
          <w:smallCaps w:val="0"/>
          <w:sz w:val="24"/>
          <w:u w:val="none"/>
        </w:rPr>
        <w:t>8</w:t>
      </w:r>
      <w:r w:rsidR="003521EB" w:rsidRPr="00930BE4">
        <w:rPr>
          <w:i/>
          <w:iCs/>
          <w:smallCaps w:val="0"/>
          <w:sz w:val="24"/>
          <w:u w:val="none"/>
        </w:rPr>
        <w:t xml:space="preserve"> </w:t>
      </w:r>
      <w:r w:rsidR="003521EB" w:rsidRPr="00930BE4">
        <w:rPr>
          <w:b w:val="0"/>
          <w:bCs w:val="0"/>
          <w:i/>
          <w:iCs/>
          <w:smallCaps w:val="0"/>
          <w:sz w:val="24"/>
          <w:u w:val="none"/>
        </w:rPr>
        <w:t xml:space="preserve">órakor </w:t>
      </w:r>
      <w:r w:rsidR="003521EB" w:rsidRPr="00930BE4">
        <w:rPr>
          <w:b w:val="0"/>
          <w:bCs w:val="0"/>
          <w:i/>
          <w:iCs/>
          <w:smallCaps w:val="0"/>
          <w:color w:val="000000"/>
          <w:sz w:val="24"/>
          <w:u w:val="none"/>
        </w:rPr>
        <w:t>tartandó</w:t>
      </w:r>
    </w:p>
    <w:p w14:paraId="57638EDA" w14:textId="77777777" w:rsidR="003521EB" w:rsidRPr="00930BE4" w:rsidRDefault="003521EB" w:rsidP="001927BE">
      <w:pPr>
        <w:pStyle w:val="Cm"/>
      </w:pPr>
      <w:r w:rsidRPr="00930BE4">
        <w:rPr>
          <w:i/>
          <w:iCs/>
          <w:smallCaps w:val="0"/>
          <w:sz w:val="24"/>
          <w:u w:val="none"/>
        </w:rPr>
        <w:t>nyilvános,</w:t>
      </w:r>
      <w:r w:rsidRPr="00930BE4">
        <w:rPr>
          <w:b w:val="0"/>
          <w:bCs w:val="0"/>
          <w:i/>
          <w:iCs/>
          <w:smallCaps w:val="0"/>
          <w:sz w:val="24"/>
          <w:u w:val="none"/>
        </w:rPr>
        <w:t xml:space="preserve"> </w:t>
      </w:r>
      <w:r w:rsidRPr="00930BE4">
        <w:rPr>
          <w:i/>
          <w:iCs/>
          <w:smallCaps w:val="0"/>
          <w:sz w:val="24"/>
          <w:u w:val="none"/>
        </w:rPr>
        <w:t>rendes ülésére</w:t>
      </w:r>
    </w:p>
    <w:p w14:paraId="216C2E11" w14:textId="77777777" w:rsidR="00DC0686" w:rsidRPr="00930BE4" w:rsidRDefault="00DC0686" w:rsidP="001927BE">
      <w:pPr>
        <w:jc w:val="center"/>
      </w:pPr>
    </w:p>
    <w:p w14:paraId="4E301918" w14:textId="77777777" w:rsidR="003521EB" w:rsidRPr="00930BE4" w:rsidRDefault="003521EB" w:rsidP="001927BE">
      <w:pPr>
        <w:jc w:val="center"/>
        <w:rPr>
          <w:b/>
          <w:sz w:val="24"/>
          <w:szCs w:val="24"/>
          <w:u w:val="single"/>
        </w:rPr>
      </w:pPr>
      <w:r w:rsidRPr="00930BE4">
        <w:t xml:space="preserve"> </w:t>
      </w:r>
    </w:p>
    <w:p w14:paraId="00CE83D0" w14:textId="52C7B494" w:rsidR="00930BE4" w:rsidRPr="0050692D" w:rsidRDefault="003521EB" w:rsidP="001927BE">
      <w:pPr>
        <w:rPr>
          <w:sz w:val="24"/>
          <w:szCs w:val="24"/>
        </w:rPr>
      </w:pPr>
      <w:r w:rsidRPr="0050692D">
        <w:rPr>
          <w:b/>
          <w:sz w:val="24"/>
          <w:szCs w:val="24"/>
          <w:u w:val="single"/>
        </w:rPr>
        <w:t>Tárgy:</w:t>
      </w:r>
      <w:r w:rsidRPr="0050692D">
        <w:rPr>
          <w:sz w:val="24"/>
          <w:szCs w:val="24"/>
        </w:rPr>
        <w:t xml:space="preserve"> </w:t>
      </w:r>
      <w:r w:rsidR="007E4F5B">
        <w:rPr>
          <w:sz w:val="24"/>
          <w:szCs w:val="24"/>
        </w:rPr>
        <w:t>Árajánlat a Szigethalom külterület 057 helyrajzi számú ingatlanon lévő Szigethalom 7A erdőrészlet igénybevételére, csereerdősítés engedélyeztetésére, elvégzésre</w:t>
      </w:r>
    </w:p>
    <w:p w14:paraId="263F7C2C" w14:textId="699B2B06" w:rsidR="003521EB" w:rsidRPr="0050692D" w:rsidRDefault="00FA0869" w:rsidP="001927BE">
      <w:pPr>
        <w:rPr>
          <w:b/>
          <w:sz w:val="24"/>
          <w:szCs w:val="24"/>
          <w:u w:val="single"/>
        </w:rPr>
      </w:pPr>
      <w:r w:rsidRPr="0050692D">
        <w:rPr>
          <w:sz w:val="24"/>
          <w:szCs w:val="24"/>
        </w:rPr>
        <w:t xml:space="preserve"> </w:t>
      </w:r>
    </w:p>
    <w:p w14:paraId="6C8B5E47" w14:textId="77777777" w:rsidR="003521EB" w:rsidRPr="0050692D" w:rsidRDefault="003521EB" w:rsidP="001927BE">
      <w:pPr>
        <w:rPr>
          <w:b/>
          <w:sz w:val="24"/>
          <w:szCs w:val="24"/>
          <w:u w:val="single"/>
        </w:rPr>
      </w:pPr>
      <w:r w:rsidRPr="0050692D">
        <w:rPr>
          <w:b/>
          <w:sz w:val="24"/>
          <w:szCs w:val="24"/>
          <w:u w:val="single"/>
        </w:rPr>
        <w:t>Előadó</w:t>
      </w:r>
      <w:r w:rsidRPr="0050692D">
        <w:rPr>
          <w:sz w:val="24"/>
          <w:szCs w:val="24"/>
        </w:rPr>
        <w:t>: Fáki László polgármester</w:t>
      </w:r>
    </w:p>
    <w:p w14:paraId="39ACAFC5" w14:textId="2BD5DF98" w:rsidR="003521EB" w:rsidRPr="0050692D" w:rsidRDefault="003521EB" w:rsidP="001927BE">
      <w:pPr>
        <w:rPr>
          <w:b/>
          <w:bCs/>
          <w:sz w:val="24"/>
          <w:szCs w:val="24"/>
          <w:u w:val="single"/>
        </w:rPr>
      </w:pPr>
      <w:r w:rsidRPr="0050692D">
        <w:rPr>
          <w:b/>
          <w:sz w:val="24"/>
          <w:szCs w:val="24"/>
          <w:u w:val="single"/>
        </w:rPr>
        <w:t>Készítette:</w:t>
      </w:r>
      <w:r w:rsidR="00060519" w:rsidRPr="0050692D">
        <w:rPr>
          <w:sz w:val="24"/>
          <w:szCs w:val="24"/>
        </w:rPr>
        <w:t xml:space="preserve"> </w:t>
      </w:r>
      <w:r w:rsidR="00706650" w:rsidRPr="0050692D">
        <w:rPr>
          <w:sz w:val="24"/>
          <w:szCs w:val="24"/>
        </w:rPr>
        <w:t>Balogh Szilvia</w:t>
      </w:r>
      <w:r w:rsidR="00930BE4" w:rsidRPr="0050692D">
        <w:rPr>
          <w:sz w:val="24"/>
          <w:szCs w:val="24"/>
        </w:rPr>
        <w:t xml:space="preserve"> </w:t>
      </w:r>
      <w:r w:rsidR="00706650" w:rsidRPr="0050692D">
        <w:rPr>
          <w:sz w:val="24"/>
          <w:szCs w:val="24"/>
        </w:rPr>
        <w:t>aljegyző</w:t>
      </w:r>
    </w:p>
    <w:p w14:paraId="30DFFAA6" w14:textId="77777777" w:rsidR="003521EB" w:rsidRPr="0050692D" w:rsidRDefault="003521EB" w:rsidP="001927BE">
      <w:pPr>
        <w:rPr>
          <w:sz w:val="24"/>
          <w:szCs w:val="24"/>
        </w:rPr>
      </w:pPr>
      <w:r w:rsidRPr="0050692D">
        <w:rPr>
          <w:b/>
          <w:bCs/>
          <w:sz w:val="24"/>
          <w:szCs w:val="24"/>
          <w:u w:val="single"/>
        </w:rPr>
        <w:t>Ellenőrizte:</w:t>
      </w:r>
      <w:r w:rsidR="002A0481" w:rsidRPr="0050692D">
        <w:rPr>
          <w:sz w:val="24"/>
          <w:szCs w:val="24"/>
        </w:rPr>
        <w:t xml:space="preserve"> </w:t>
      </w:r>
      <w:r w:rsidR="003E2B9D" w:rsidRPr="0050692D">
        <w:rPr>
          <w:sz w:val="24"/>
          <w:szCs w:val="24"/>
        </w:rPr>
        <w:t>dr. Stiebel Viktória jegyző</w:t>
      </w:r>
    </w:p>
    <w:p w14:paraId="1B9F833B" w14:textId="77777777" w:rsidR="003521EB" w:rsidRPr="0050692D" w:rsidRDefault="003521EB" w:rsidP="001927BE">
      <w:pPr>
        <w:rPr>
          <w:sz w:val="24"/>
          <w:szCs w:val="24"/>
        </w:rPr>
      </w:pPr>
    </w:p>
    <w:p w14:paraId="517A2881" w14:textId="77777777" w:rsidR="003521EB" w:rsidRPr="0050692D" w:rsidRDefault="003521EB" w:rsidP="001927BE">
      <w:pPr>
        <w:rPr>
          <w:b/>
          <w:bCs/>
          <w:iCs/>
          <w:sz w:val="24"/>
          <w:szCs w:val="24"/>
        </w:rPr>
      </w:pPr>
      <w:r w:rsidRPr="0050692D">
        <w:rPr>
          <w:i/>
          <w:sz w:val="24"/>
          <w:szCs w:val="24"/>
          <w:u w:val="single"/>
        </w:rPr>
        <w:t>Az előterjesztést megtárgyalásra javasolja:</w:t>
      </w:r>
    </w:p>
    <w:p w14:paraId="5670ADEF" w14:textId="1DEF3911" w:rsidR="003521EB" w:rsidRPr="0050692D" w:rsidRDefault="003521EB" w:rsidP="001927BE">
      <w:pPr>
        <w:rPr>
          <w:sz w:val="24"/>
          <w:szCs w:val="24"/>
        </w:rPr>
      </w:pPr>
      <w:r w:rsidRPr="0050692D">
        <w:rPr>
          <w:b/>
          <w:bCs/>
          <w:iCs/>
          <w:sz w:val="24"/>
          <w:szCs w:val="24"/>
        </w:rPr>
        <w:t>Pénzügyi</w:t>
      </w:r>
      <w:r w:rsidR="007D00A4" w:rsidRPr="0050692D">
        <w:rPr>
          <w:b/>
          <w:bCs/>
          <w:iCs/>
          <w:sz w:val="24"/>
          <w:szCs w:val="24"/>
        </w:rPr>
        <w:t xml:space="preserve"> és Fejlesztési Bizottság</w:t>
      </w:r>
      <w:r w:rsidRPr="0050692D">
        <w:rPr>
          <w:b/>
          <w:bCs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C2FC6" w:rsidRPr="0050692D">
        <w:rPr>
          <w:b/>
          <w:bCs/>
          <w:i/>
          <w:iCs/>
          <w:sz w:val="24"/>
          <w:szCs w:val="24"/>
        </w:rPr>
        <w:t>(</w:t>
      </w:r>
      <w:r w:rsidR="00D062FA">
        <w:rPr>
          <w:b/>
          <w:bCs/>
          <w:i/>
          <w:iCs/>
          <w:sz w:val="24"/>
          <w:szCs w:val="24"/>
        </w:rPr>
        <w:t>1</w:t>
      </w:r>
      <w:bookmarkStart w:id="0" w:name="_GoBack"/>
      <w:bookmarkEnd w:id="0"/>
      <w:r w:rsidR="00D7464A" w:rsidRPr="0050692D">
        <w:rPr>
          <w:b/>
          <w:bCs/>
          <w:i/>
          <w:iCs/>
          <w:sz w:val="24"/>
          <w:szCs w:val="24"/>
        </w:rPr>
        <w:t>.</w:t>
      </w:r>
      <w:r w:rsidRPr="0050692D">
        <w:rPr>
          <w:b/>
          <w:bCs/>
          <w:i/>
          <w:iCs/>
          <w:sz w:val="24"/>
          <w:szCs w:val="24"/>
        </w:rPr>
        <w:t>)</w:t>
      </w:r>
      <w:r w:rsidRPr="0050692D">
        <w:rPr>
          <w:sz w:val="24"/>
          <w:szCs w:val="24"/>
        </w:rPr>
        <w:t xml:space="preserve"> </w:t>
      </w:r>
    </w:p>
    <w:p w14:paraId="3BCD9832" w14:textId="7ED51D62" w:rsidR="00DC0686" w:rsidRPr="0050692D" w:rsidRDefault="00DC0686" w:rsidP="001927BE">
      <w:pPr>
        <w:pStyle w:val="Szvegtrzs"/>
        <w:rPr>
          <w:b/>
          <w:szCs w:val="24"/>
        </w:rPr>
      </w:pPr>
    </w:p>
    <w:p w14:paraId="50D54085" w14:textId="28C3604B" w:rsidR="00930BE4" w:rsidRPr="0050692D" w:rsidRDefault="00930BE4" w:rsidP="001927BE">
      <w:pPr>
        <w:pStyle w:val="Szvegtrzs"/>
        <w:rPr>
          <w:b/>
          <w:szCs w:val="24"/>
        </w:rPr>
      </w:pPr>
    </w:p>
    <w:p w14:paraId="6A51D85D" w14:textId="0B8AD1E0" w:rsidR="00930BE4" w:rsidRPr="0050692D" w:rsidRDefault="00930BE4" w:rsidP="001927BE">
      <w:pPr>
        <w:pStyle w:val="Szvegtrzs"/>
        <w:rPr>
          <w:bCs/>
          <w:szCs w:val="24"/>
        </w:rPr>
      </w:pPr>
      <w:r w:rsidRPr="0050692D">
        <w:rPr>
          <w:bCs/>
          <w:szCs w:val="24"/>
        </w:rPr>
        <w:t>Tisztelt Képviselő-testület!</w:t>
      </w:r>
    </w:p>
    <w:p w14:paraId="67A24687" w14:textId="5778A62C" w:rsidR="00930BE4" w:rsidRPr="0050692D" w:rsidRDefault="00930BE4" w:rsidP="001927BE">
      <w:pPr>
        <w:pStyle w:val="Szvegtrzs"/>
        <w:rPr>
          <w:b/>
          <w:szCs w:val="24"/>
        </w:rPr>
      </w:pPr>
    </w:p>
    <w:p w14:paraId="09B1B02F" w14:textId="23D44FE4" w:rsidR="007E4F5B" w:rsidRPr="007E4F5B" w:rsidRDefault="007E4F5B" w:rsidP="007E4F5B">
      <w:pPr>
        <w:pStyle w:val="Szvegtrzs"/>
        <w:rPr>
          <w:szCs w:val="24"/>
        </w:rPr>
      </w:pPr>
      <w:r w:rsidRPr="007E4F5B">
        <w:rPr>
          <w:szCs w:val="24"/>
        </w:rPr>
        <w:t xml:space="preserve">Szigethalom köztemetője a Szigethalom Város Önkormányzatának tulajdonában lévő Szigethalom, Rákóczi u. 058 hrsz-ú ingatlanon helyezkedik el. A temető területének telítettsége, a felmerülő igények miatt </w:t>
      </w:r>
      <w:r w:rsidRPr="007E4F5B">
        <w:rPr>
          <w:b/>
          <w:bCs/>
          <w:szCs w:val="24"/>
        </w:rPr>
        <w:t>nem halasztható a temető területének bővítése</w:t>
      </w:r>
      <w:r>
        <w:rPr>
          <w:b/>
          <w:bCs/>
          <w:szCs w:val="24"/>
        </w:rPr>
        <w:t>.</w:t>
      </w:r>
    </w:p>
    <w:p w14:paraId="00C09DFF" w14:textId="77777777" w:rsidR="007E4F5B" w:rsidRPr="007E4F5B" w:rsidRDefault="007E4F5B" w:rsidP="007E4F5B">
      <w:pPr>
        <w:pStyle w:val="Szvegtrzs"/>
        <w:rPr>
          <w:szCs w:val="24"/>
        </w:rPr>
      </w:pPr>
    </w:p>
    <w:p w14:paraId="7879E579" w14:textId="77777777" w:rsidR="007E4F5B" w:rsidRPr="007E4F5B" w:rsidRDefault="007E4F5B" w:rsidP="007E4F5B">
      <w:pPr>
        <w:pStyle w:val="Szvegtrzs"/>
        <w:rPr>
          <w:szCs w:val="24"/>
        </w:rPr>
      </w:pPr>
      <w:r w:rsidRPr="007E4F5B">
        <w:rPr>
          <w:szCs w:val="24"/>
        </w:rPr>
        <w:t xml:space="preserve">A köztemető területének </w:t>
      </w:r>
      <w:r w:rsidRPr="007E4F5B">
        <w:rPr>
          <w:b/>
          <w:bCs/>
          <w:szCs w:val="24"/>
        </w:rPr>
        <w:t>bővítés</w:t>
      </w:r>
      <w:r w:rsidRPr="007E4F5B">
        <w:rPr>
          <w:szCs w:val="24"/>
        </w:rPr>
        <w:t xml:space="preserve">e - a hatályos </w:t>
      </w:r>
      <w:r w:rsidRPr="007E4F5B">
        <w:rPr>
          <w:b/>
          <w:bCs/>
          <w:szCs w:val="24"/>
        </w:rPr>
        <w:t>TSZT, HÉSZ</w:t>
      </w:r>
      <w:r w:rsidRPr="007E4F5B">
        <w:rPr>
          <w:szCs w:val="24"/>
        </w:rPr>
        <w:t xml:space="preserve"> rendelkezései értelmében - a szomszédos, a Magyar Állam tulajdonát képező (vagyonkezelő: Pilisi Parkerdő Zrt) Szigethalom, Rákóczi u.  </w:t>
      </w:r>
      <w:r w:rsidRPr="007E4F5B">
        <w:rPr>
          <w:b/>
          <w:bCs/>
          <w:szCs w:val="24"/>
        </w:rPr>
        <w:t>057 hrsz-ú erdő</w:t>
      </w:r>
      <w:r w:rsidRPr="007E4F5B">
        <w:rPr>
          <w:szCs w:val="24"/>
        </w:rPr>
        <w:t xml:space="preserve"> művelési ágú 38 359 m2 területű ingatlan (több ütemben történő) </w:t>
      </w:r>
      <w:r w:rsidRPr="007E4F5B">
        <w:rPr>
          <w:b/>
          <w:bCs/>
          <w:szCs w:val="24"/>
        </w:rPr>
        <w:t>igénybevételével</w:t>
      </w:r>
      <w:r w:rsidRPr="007E4F5B">
        <w:rPr>
          <w:szCs w:val="24"/>
        </w:rPr>
        <w:t xml:space="preserve"> valósul meg.</w:t>
      </w:r>
    </w:p>
    <w:p w14:paraId="776548BE" w14:textId="77777777" w:rsidR="007E4F5B" w:rsidRPr="007E4F5B" w:rsidRDefault="007E4F5B" w:rsidP="007E4F5B">
      <w:pPr>
        <w:pStyle w:val="Szvegtrzs"/>
        <w:rPr>
          <w:szCs w:val="24"/>
        </w:rPr>
      </w:pPr>
      <w:r w:rsidRPr="007E4F5B">
        <w:rPr>
          <w:szCs w:val="24"/>
        </w:rPr>
        <w:t xml:space="preserve">Mivel a temető területének bővítése erdő területet vesz igénybe, </w:t>
      </w:r>
      <w:r w:rsidRPr="007E4F5B">
        <w:rPr>
          <w:b/>
          <w:bCs/>
          <w:szCs w:val="24"/>
        </w:rPr>
        <w:t>csereerdősítés</w:t>
      </w:r>
      <w:r w:rsidRPr="007E4F5B">
        <w:rPr>
          <w:szCs w:val="24"/>
        </w:rPr>
        <w:t xml:space="preserve">t kell megvalósítani. </w:t>
      </w:r>
    </w:p>
    <w:p w14:paraId="57DEF877" w14:textId="1FEEE38B" w:rsidR="005D3EAA" w:rsidRDefault="005D3EAA" w:rsidP="001927BE">
      <w:pPr>
        <w:pStyle w:val="Szvegtrzs"/>
        <w:rPr>
          <w:bCs/>
          <w:szCs w:val="24"/>
        </w:rPr>
      </w:pPr>
    </w:p>
    <w:p w14:paraId="73692FAB" w14:textId="2B838DF7" w:rsidR="00D1589B" w:rsidRDefault="00D1589B" w:rsidP="001927BE">
      <w:pPr>
        <w:pStyle w:val="Szvegtrzs"/>
        <w:rPr>
          <w:bCs/>
          <w:szCs w:val="24"/>
        </w:rPr>
      </w:pPr>
      <w:r>
        <w:rPr>
          <w:noProof/>
          <w:lang w:eastAsia="hu-HU"/>
        </w:rPr>
        <w:drawing>
          <wp:inline distT="0" distB="0" distL="0" distR="0" wp14:anchorId="70E9F78C" wp14:editId="4A8A801D">
            <wp:extent cx="2819400" cy="2621548"/>
            <wp:effectExtent l="0" t="0" r="0" b="7620"/>
            <wp:docPr id="658960920" name="Kép 658960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19" cy="2656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1F5E9" w14:textId="77777777" w:rsidR="00D1589B" w:rsidRDefault="00D1589B" w:rsidP="001927BE">
      <w:pPr>
        <w:pStyle w:val="Szvegtrzs"/>
        <w:rPr>
          <w:bCs/>
          <w:szCs w:val="24"/>
        </w:rPr>
      </w:pPr>
    </w:p>
    <w:p w14:paraId="0AB6D9F5" w14:textId="14FCF44E" w:rsidR="007E4F5B" w:rsidRDefault="007E4F5B" w:rsidP="001927BE">
      <w:pPr>
        <w:pStyle w:val="Szvegtrzs"/>
        <w:rPr>
          <w:bCs/>
          <w:szCs w:val="24"/>
        </w:rPr>
      </w:pPr>
      <w:r>
        <w:rPr>
          <w:bCs/>
          <w:szCs w:val="24"/>
        </w:rPr>
        <w:t>A Képviselő-testület a 111/2023. (VI. 20.) számú határozatával elfogadta a temetőbővítéssel kapcsolatos kisajátítás és csereerdősítés folyamatát. Ezt a határozatát a 163/2023. (IX. 19.) számú határozatával módosította.</w:t>
      </w:r>
    </w:p>
    <w:p w14:paraId="5873C87E" w14:textId="77777777" w:rsidR="007E4F5B" w:rsidRDefault="007E4F5B" w:rsidP="001927BE">
      <w:pPr>
        <w:pStyle w:val="Szvegtrzs"/>
        <w:rPr>
          <w:bCs/>
          <w:szCs w:val="24"/>
        </w:rPr>
      </w:pPr>
    </w:p>
    <w:p w14:paraId="52284242" w14:textId="609CFDD0" w:rsidR="007E4F5B" w:rsidRDefault="007E4F5B" w:rsidP="001927BE">
      <w:pPr>
        <w:pStyle w:val="Szvegtrzs"/>
        <w:rPr>
          <w:bCs/>
          <w:szCs w:val="24"/>
        </w:rPr>
      </w:pPr>
      <w:r>
        <w:rPr>
          <w:bCs/>
          <w:szCs w:val="24"/>
        </w:rPr>
        <w:t>A Pilisi Parkerdő Zrt</w:t>
      </w:r>
      <w:r w:rsidR="00691B3A">
        <w:rPr>
          <w:bCs/>
          <w:szCs w:val="24"/>
        </w:rPr>
        <w:t xml:space="preserve">. a Szigethalom 7A erdőtervi jelű erdőrészlet igénybevétele nyomán az elvégzendő erdészeti vonatkozású munkarészekre </w:t>
      </w:r>
      <w:r>
        <w:rPr>
          <w:bCs/>
          <w:szCs w:val="24"/>
        </w:rPr>
        <w:t>árajánlatot küldött, mely tartalmazza:</w:t>
      </w:r>
    </w:p>
    <w:p w14:paraId="4F967987" w14:textId="77777777" w:rsidR="007E4F5B" w:rsidRDefault="007E4F5B" w:rsidP="001927BE">
      <w:pPr>
        <w:pStyle w:val="Szvegtrzs"/>
        <w:rPr>
          <w:bCs/>
          <w:szCs w:val="24"/>
        </w:rPr>
      </w:pPr>
    </w:p>
    <w:p w14:paraId="744E2B64" w14:textId="632145DA" w:rsidR="007E4F5B" w:rsidRDefault="007E4F5B" w:rsidP="007E4F5B">
      <w:pPr>
        <w:pStyle w:val="Szvegtrzs"/>
        <w:numPr>
          <w:ilvl w:val="0"/>
          <w:numId w:val="33"/>
        </w:numPr>
        <w:rPr>
          <w:bCs/>
          <w:szCs w:val="24"/>
        </w:rPr>
      </w:pPr>
      <w:r>
        <w:rPr>
          <w:bCs/>
          <w:szCs w:val="24"/>
        </w:rPr>
        <w:t>A Szigethalom 7A erdőrészlet által lefedett ingatlan részterületén tervezett végleges igénybevételi eljárás lefolytatását.</w:t>
      </w:r>
    </w:p>
    <w:p w14:paraId="1F0C0A6C" w14:textId="35CE4E8D" w:rsidR="007E4F5B" w:rsidRDefault="007E4F5B" w:rsidP="007E4F5B">
      <w:pPr>
        <w:pStyle w:val="Szvegtrzs"/>
        <w:numPr>
          <w:ilvl w:val="0"/>
          <w:numId w:val="33"/>
        </w:numPr>
        <w:rPr>
          <w:bCs/>
          <w:szCs w:val="24"/>
        </w:rPr>
      </w:pPr>
      <w:r>
        <w:rPr>
          <w:bCs/>
          <w:szCs w:val="24"/>
        </w:rPr>
        <w:t>Az igénybevétel ellentételezéseként tervezett csereerdősítés engedélyeztetését.</w:t>
      </w:r>
    </w:p>
    <w:p w14:paraId="412F5083" w14:textId="225FB6CE" w:rsidR="007E4F5B" w:rsidRDefault="007E4F5B" w:rsidP="007E4F5B">
      <w:pPr>
        <w:pStyle w:val="Szvegtrzs"/>
        <w:numPr>
          <w:ilvl w:val="0"/>
          <w:numId w:val="33"/>
        </w:numPr>
        <w:rPr>
          <w:bCs/>
          <w:szCs w:val="24"/>
        </w:rPr>
      </w:pPr>
      <w:r>
        <w:rPr>
          <w:bCs/>
          <w:szCs w:val="24"/>
        </w:rPr>
        <w:t>Az erdőfelújítás pótló csereerdősítés elvégzését és annak 5 éves ápolását.</w:t>
      </w:r>
    </w:p>
    <w:p w14:paraId="66CE48AD" w14:textId="77777777" w:rsidR="007E4F5B" w:rsidRDefault="007E4F5B" w:rsidP="007E4F5B">
      <w:pPr>
        <w:pStyle w:val="Szvegtrzs"/>
        <w:rPr>
          <w:bCs/>
          <w:szCs w:val="24"/>
        </w:rPr>
      </w:pPr>
    </w:p>
    <w:p w14:paraId="753E21EB" w14:textId="23203D97" w:rsidR="007E4F5B" w:rsidRDefault="007E4F5B" w:rsidP="007E4F5B">
      <w:pPr>
        <w:pStyle w:val="Szvegtrzs"/>
        <w:rPr>
          <w:bCs/>
          <w:szCs w:val="24"/>
        </w:rPr>
      </w:pPr>
      <w:r>
        <w:rPr>
          <w:bCs/>
          <w:szCs w:val="24"/>
        </w:rPr>
        <w:t>A</w:t>
      </w:r>
      <w:r w:rsidR="00691B3A">
        <w:rPr>
          <w:bCs/>
          <w:szCs w:val="24"/>
        </w:rPr>
        <w:t xml:space="preserve"> teljes</w:t>
      </w:r>
      <w:r>
        <w:rPr>
          <w:bCs/>
          <w:szCs w:val="24"/>
        </w:rPr>
        <w:t xml:space="preserve"> árajánlat az előterjesztés mellékletét képezi.</w:t>
      </w:r>
    </w:p>
    <w:p w14:paraId="531D7B77" w14:textId="77777777" w:rsidR="007E4F5B" w:rsidRPr="0050692D" w:rsidRDefault="007E4F5B" w:rsidP="007E4F5B">
      <w:pPr>
        <w:pStyle w:val="Szvegtrzs"/>
        <w:rPr>
          <w:bCs/>
          <w:szCs w:val="24"/>
        </w:rPr>
      </w:pPr>
    </w:p>
    <w:p w14:paraId="73575A93" w14:textId="224CF797" w:rsidR="009F6E8C" w:rsidRPr="0050692D" w:rsidRDefault="009F6E8C" w:rsidP="001927BE">
      <w:pPr>
        <w:pStyle w:val="Szvegtrzs"/>
        <w:rPr>
          <w:bCs/>
          <w:szCs w:val="24"/>
        </w:rPr>
      </w:pPr>
      <w:r w:rsidRPr="0050692D">
        <w:rPr>
          <w:bCs/>
          <w:szCs w:val="24"/>
        </w:rPr>
        <w:t>Kérem a tisztelt Képviselő-testületet</w:t>
      </w:r>
      <w:r w:rsidR="00CA477C" w:rsidRPr="0050692D">
        <w:rPr>
          <w:bCs/>
          <w:szCs w:val="24"/>
        </w:rPr>
        <w:t>, hogy a</w:t>
      </w:r>
      <w:r w:rsidRPr="0050692D">
        <w:rPr>
          <w:bCs/>
          <w:szCs w:val="24"/>
        </w:rPr>
        <w:t xml:space="preserve"> </w:t>
      </w:r>
      <w:r w:rsidRPr="0050692D">
        <w:rPr>
          <w:szCs w:val="24"/>
        </w:rPr>
        <w:t>határozati javaslatot elfogadni szíveskedjen</w:t>
      </w:r>
      <w:r w:rsidR="005D3EAA" w:rsidRPr="0050692D">
        <w:rPr>
          <w:szCs w:val="24"/>
        </w:rPr>
        <w:t>.</w:t>
      </w:r>
    </w:p>
    <w:p w14:paraId="7E3A9718" w14:textId="77777777" w:rsidR="00930BE4" w:rsidRPr="00930BE4" w:rsidRDefault="00930BE4" w:rsidP="001927BE">
      <w:pPr>
        <w:pStyle w:val="Szvegtrzs"/>
        <w:rPr>
          <w:b/>
          <w:sz w:val="22"/>
          <w:szCs w:val="22"/>
        </w:rPr>
      </w:pPr>
    </w:p>
    <w:p w14:paraId="34EF1649" w14:textId="77777777" w:rsidR="00FA0869" w:rsidRPr="00930BE4" w:rsidRDefault="00FA0869" w:rsidP="00FA0869">
      <w:pPr>
        <w:pStyle w:val="Szvegtrzs"/>
        <w:jc w:val="center"/>
        <w:rPr>
          <w:b/>
          <w:i/>
          <w:sz w:val="22"/>
          <w:szCs w:val="22"/>
        </w:rPr>
      </w:pPr>
      <w:r w:rsidRPr="00930BE4">
        <w:rPr>
          <w:b/>
          <w:i/>
          <w:sz w:val="22"/>
          <w:szCs w:val="22"/>
        </w:rPr>
        <w:t>HATÁROZATI JAVASLAT</w:t>
      </w:r>
    </w:p>
    <w:p w14:paraId="5336C9DB" w14:textId="77777777" w:rsidR="00FA0869" w:rsidRPr="00930BE4" w:rsidRDefault="00FA0869" w:rsidP="00FA0869">
      <w:pPr>
        <w:pStyle w:val="Szvegtrzs"/>
        <w:ind w:left="142" w:firstLine="578"/>
        <w:rPr>
          <w:b/>
          <w:i/>
          <w:sz w:val="22"/>
          <w:szCs w:val="22"/>
        </w:rPr>
      </w:pPr>
    </w:p>
    <w:p w14:paraId="78914986" w14:textId="31BC842C" w:rsidR="00FA0869" w:rsidRPr="0050692D" w:rsidRDefault="00FA0869" w:rsidP="00930BE4">
      <w:pPr>
        <w:pStyle w:val="Szvegtrzs"/>
        <w:rPr>
          <w:szCs w:val="24"/>
        </w:rPr>
      </w:pPr>
      <w:r w:rsidRPr="0050692D">
        <w:rPr>
          <w:szCs w:val="24"/>
        </w:rPr>
        <w:t>Szigethalom Város</w:t>
      </w:r>
      <w:r w:rsidRPr="0050692D">
        <w:rPr>
          <w:color w:val="000000"/>
          <w:szCs w:val="24"/>
        </w:rPr>
        <w:t xml:space="preserve"> Önkormányzat Képviselő-</w:t>
      </w:r>
      <w:r w:rsidRPr="0050692D">
        <w:rPr>
          <w:szCs w:val="24"/>
        </w:rPr>
        <w:t xml:space="preserve">testülete úgy dönt, hogy </w:t>
      </w:r>
      <w:r w:rsidR="00691B3A">
        <w:rPr>
          <w:szCs w:val="24"/>
        </w:rPr>
        <w:t xml:space="preserve">a Szigethalmi Köztemető </w:t>
      </w:r>
      <w:r w:rsidR="00856F84">
        <w:rPr>
          <w:szCs w:val="24"/>
        </w:rPr>
        <w:t>bővítésével kapcsolatos</w:t>
      </w:r>
      <w:r w:rsidR="00691B3A">
        <w:rPr>
          <w:szCs w:val="24"/>
        </w:rPr>
        <w:t xml:space="preserve"> és az ezzel együtt járó </w:t>
      </w:r>
      <w:r w:rsidR="005B33AA">
        <w:rPr>
          <w:szCs w:val="24"/>
        </w:rPr>
        <w:t>erdészeti vonatkozású munkarészek</w:t>
      </w:r>
      <w:r w:rsidR="00856F84">
        <w:rPr>
          <w:szCs w:val="24"/>
        </w:rPr>
        <w:t>et</w:t>
      </w:r>
      <w:r w:rsidR="00691B3A">
        <w:rPr>
          <w:szCs w:val="24"/>
        </w:rPr>
        <w:t xml:space="preserve"> tartalmazó Pilisi Parkerdő Zrt. árajánlatát </w:t>
      </w:r>
      <w:r w:rsidRPr="0050692D">
        <w:rPr>
          <w:szCs w:val="24"/>
        </w:rPr>
        <w:t>elfogadja</w:t>
      </w:r>
      <w:r w:rsidR="00691B3A">
        <w:rPr>
          <w:szCs w:val="24"/>
        </w:rPr>
        <w:t xml:space="preserve"> és felhatalmazza Fáki László Polgármester Urat a szerződés aláírására.</w:t>
      </w:r>
    </w:p>
    <w:p w14:paraId="78BE990E" w14:textId="77777777" w:rsidR="00FA0869" w:rsidRPr="0050692D" w:rsidRDefault="00FA0869" w:rsidP="00FA0869">
      <w:pPr>
        <w:pStyle w:val="Szvegtrzs"/>
        <w:ind w:left="284"/>
        <w:rPr>
          <w:szCs w:val="24"/>
        </w:rPr>
      </w:pPr>
    </w:p>
    <w:p w14:paraId="4302A632" w14:textId="534FEEE2" w:rsidR="00FA0869" w:rsidRPr="0050692D" w:rsidRDefault="00FA0869" w:rsidP="00FA0869">
      <w:pPr>
        <w:pStyle w:val="Szvegtrzs"/>
        <w:rPr>
          <w:szCs w:val="24"/>
        </w:rPr>
      </w:pPr>
      <w:r w:rsidRPr="0050692D">
        <w:rPr>
          <w:b/>
          <w:szCs w:val="24"/>
        </w:rPr>
        <w:t xml:space="preserve">   Határidő</w:t>
      </w:r>
      <w:r w:rsidRPr="0050692D">
        <w:rPr>
          <w:szCs w:val="24"/>
        </w:rPr>
        <w:t>: azonnal</w:t>
      </w:r>
    </w:p>
    <w:p w14:paraId="57AEAC98" w14:textId="77777777" w:rsidR="00FA0869" w:rsidRPr="0050692D" w:rsidRDefault="00FA0869" w:rsidP="00FA0869">
      <w:pPr>
        <w:pStyle w:val="Szvegtrzs"/>
        <w:rPr>
          <w:szCs w:val="24"/>
        </w:rPr>
      </w:pPr>
      <w:r w:rsidRPr="0050692D">
        <w:rPr>
          <w:szCs w:val="24"/>
        </w:rPr>
        <w:t xml:space="preserve">   </w:t>
      </w:r>
      <w:r w:rsidRPr="0050692D">
        <w:rPr>
          <w:b/>
          <w:szCs w:val="24"/>
        </w:rPr>
        <w:t>Felelős</w:t>
      </w:r>
      <w:r w:rsidRPr="0050692D">
        <w:rPr>
          <w:szCs w:val="24"/>
        </w:rPr>
        <w:t>: dr. Stiebel Viktória jegyző</w:t>
      </w:r>
    </w:p>
    <w:p w14:paraId="63203AA7" w14:textId="4AF926BD" w:rsidR="00FA0869" w:rsidRPr="0050692D" w:rsidRDefault="00FA0869" w:rsidP="00FA0869">
      <w:pPr>
        <w:pStyle w:val="Szvegtrzs"/>
        <w:rPr>
          <w:color w:val="000000"/>
          <w:szCs w:val="24"/>
        </w:rPr>
      </w:pPr>
      <w:r w:rsidRPr="0050692D">
        <w:rPr>
          <w:szCs w:val="24"/>
        </w:rPr>
        <w:tab/>
        <w:t xml:space="preserve">     </w:t>
      </w:r>
    </w:p>
    <w:p w14:paraId="59547EFE" w14:textId="12C87B8F" w:rsidR="00905D4C" w:rsidRDefault="00905D4C" w:rsidP="001927BE">
      <w:pPr>
        <w:pStyle w:val="Szvegtrzs"/>
        <w:rPr>
          <w:b/>
          <w:sz w:val="22"/>
          <w:szCs w:val="22"/>
        </w:rPr>
      </w:pPr>
    </w:p>
    <w:p w14:paraId="3038C8DC" w14:textId="77777777" w:rsidR="00930BE4" w:rsidRPr="00930BE4" w:rsidRDefault="00930BE4" w:rsidP="001927BE">
      <w:pPr>
        <w:pStyle w:val="Szvegtrzs"/>
        <w:rPr>
          <w:b/>
          <w:sz w:val="22"/>
          <w:szCs w:val="22"/>
        </w:rPr>
      </w:pPr>
    </w:p>
    <w:sectPr w:rsidR="00930BE4" w:rsidRPr="00930BE4" w:rsidSect="000B29BD">
      <w:headerReference w:type="default" r:id="rId9"/>
      <w:footerReference w:type="default" r:id="rId10"/>
      <w:pgSz w:w="11906" w:h="16838"/>
      <w:pgMar w:top="1276" w:right="1418" w:bottom="1276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A353B" w14:textId="77777777" w:rsidR="00CA2FFB" w:rsidRDefault="00CA2FFB">
      <w:r>
        <w:separator/>
      </w:r>
    </w:p>
  </w:endnote>
  <w:endnote w:type="continuationSeparator" w:id="0">
    <w:p w14:paraId="008536EC" w14:textId="77777777" w:rsidR="00CA2FFB" w:rsidRDefault="00CA2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echnical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34E90" w14:textId="77777777" w:rsidR="00072320" w:rsidRDefault="00072320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D062FA">
      <w:rPr>
        <w:noProof/>
      </w:rPr>
      <w:t>2</w:t>
    </w:r>
    <w:r>
      <w:fldChar w:fldCharType="end"/>
    </w:r>
  </w:p>
  <w:p w14:paraId="41A9B923" w14:textId="77777777" w:rsidR="00072320" w:rsidRDefault="00072320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2349A" w14:textId="77777777" w:rsidR="00CA2FFB" w:rsidRDefault="00CA2FFB">
      <w:r>
        <w:separator/>
      </w:r>
    </w:p>
  </w:footnote>
  <w:footnote w:type="continuationSeparator" w:id="0">
    <w:p w14:paraId="22B2FAD5" w14:textId="77777777" w:rsidR="00CA2FFB" w:rsidRDefault="00CA2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072320" w14:paraId="0DE73DCB" w14:textId="77777777">
      <w:tc>
        <w:tcPr>
          <w:tcW w:w="1488" w:type="dxa"/>
          <w:shd w:val="clear" w:color="auto" w:fill="auto"/>
        </w:tcPr>
        <w:p w14:paraId="7944B196" w14:textId="77777777" w:rsidR="00072320" w:rsidRDefault="00072320">
          <w:pPr>
            <w:snapToGrid w:val="0"/>
          </w:pPr>
          <w:r>
            <w:object w:dxaOrig="1275" w:dyaOrig="1710" w14:anchorId="5B0F7A8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3.75pt;height:85.5pt" o:ole="" filled="t">
                <v:fill color2="black"/>
                <v:imagedata r:id="rId1" o:title=""/>
              </v:shape>
              <o:OLEObject Type="Embed" ProgID="Word.Picture.8" ShapeID="_x0000_i1025" DrawAspect="Content" ObjectID="_1811238966" r:id="rId2"/>
            </w:object>
          </w:r>
        </w:p>
      </w:tc>
      <w:tc>
        <w:tcPr>
          <w:tcW w:w="5812" w:type="dxa"/>
          <w:shd w:val="clear" w:color="auto" w:fill="auto"/>
        </w:tcPr>
        <w:p w14:paraId="5B5DBC27" w14:textId="77777777" w:rsidR="00072320" w:rsidRDefault="00072320">
          <w:pPr>
            <w:pStyle w:val="Cmsor1"/>
            <w:snapToGrid w:val="0"/>
          </w:pPr>
        </w:p>
        <w:p w14:paraId="36081D54" w14:textId="77777777" w:rsidR="00072320" w:rsidRDefault="00072320">
          <w:pPr>
            <w:pStyle w:val="Cmsor1"/>
          </w:pPr>
          <w:r>
            <w:t xml:space="preserve">Szigethalom Város Önkormányzat  </w:t>
          </w:r>
        </w:p>
        <w:p w14:paraId="7059EE56" w14:textId="77777777" w:rsidR="00072320" w:rsidRDefault="00072320">
          <w:pPr>
            <w:jc w:val="center"/>
            <w:rPr>
              <w:sz w:val="24"/>
            </w:rPr>
          </w:pPr>
          <w:r>
            <w:t xml:space="preserve"> </w:t>
          </w:r>
        </w:p>
        <w:p w14:paraId="45195CBE" w14:textId="77777777" w:rsidR="00072320" w:rsidRDefault="00072320">
          <w:pPr>
            <w:rPr>
              <w:sz w:val="24"/>
            </w:rPr>
          </w:pPr>
        </w:p>
      </w:tc>
      <w:tc>
        <w:tcPr>
          <w:tcW w:w="1912" w:type="dxa"/>
          <w:shd w:val="clear" w:color="auto" w:fill="auto"/>
        </w:tcPr>
        <w:p w14:paraId="7907B678" w14:textId="77777777" w:rsidR="00072320" w:rsidRDefault="00072320">
          <w:pPr>
            <w:pStyle w:val="Cmsor1"/>
            <w:snapToGrid w:val="0"/>
            <w:rPr>
              <w:rFonts w:ascii="Times New Roman" w:hAnsi="Times New Roman" w:cs="Times New Roman"/>
              <w:smallCaps w:val="0"/>
              <w:spacing w:val="0"/>
              <w:sz w:val="24"/>
            </w:rPr>
          </w:pPr>
          <w:r>
            <w:rPr>
              <w:rFonts w:eastAsia="Technical"/>
              <w:sz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</w:rPr>
            <w:t xml:space="preserve">A </w:t>
          </w:r>
          <w:r>
            <w:rPr>
              <w:rFonts w:ascii="Times New Roman" w:hAnsi="Times New Roman" w:cs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17029773" w14:textId="0A37E8EB" w:rsidR="00D7464A" w:rsidRPr="00D7464A" w:rsidRDefault="00D7464A" w:rsidP="00D7464A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      </w:t>
          </w:r>
          <w:r w:rsidR="00D062FA">
            <w:rPr>
              <w:b/>
              <w:sz w:val="24"/>
              <w:szCs w:val="24"/>
            </w:rPr>
            <w:t>2</w:t>
          </w:r>
          <w:r w:rsidRPr="00D7464A">
            <w:rPr>
              <w:b/>
              <w:sz w:val="24"/>
              <w:szCs w:val="24"/>
            </w:rPr>
            <w:t>.</w:t>
          </w:r>
        </w:p>
        <w:p w14:paraId="37F00471" w14:textId="5461B499" w:rsidR="00072320" w:rsidRDefault="00072320" w:rsidP="00434140">
          <w:pPr>
            <w:jc w:val="center"/>
            <w:rPr>
              <w:b/>
              <w:bCs/>
              <w:sz w:val="28"/>
            </w:rPr>
          </w:pPr>
          <w:r>
            <w:rPr>
              <w:b/>
              <w:bCs/>
              <w:sz w:val="28"/>
            </w:rPr>
            <w:t xml:space="preserve">   </w:t>
          </w:r>
        </w:p>
      </w:tc>
    </w:tr>
  </w:tbl>
  <w:p w14:paraId="7B3A46F2" w14:textId="77777777" w:rsidR="00072320" w:rsidRDefault="0007232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szCs w:val="24"/>
      </w:rPr>
    </w:lvl>
  </w:abstractNum>
  <w:abstractNum w:abstractNumId="4" w15:restartNumberingAfterBreak="0">
    <w:nsid w:val="00000005"/>
    <w:multiLevelType w:val="singleLevel"/>
    <w:tmpl w:val="040E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i/>
        <w:sz w:val="24"/>
        <w:szCs w:val="24"/>
      </w:rPr>
    </w:lvl>
  </w:abstractNum>
  <w:abstractNum w:abstractNumId="8" w15:restartNumberingAfterBreak="0">
    <w:nsid w:val="073A7BC8"/>
    <w:multiLevelType w:val="hybridMultilevel"/>
    <w:tmpl w:val="28CEB474"/>
    <w:lvl w:ilvl="0" w:tplc="2E9445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7E45FEE"/>
    <w:multiLevelType w:val="hybridMultilevel"/>
    <w:tmpl w:val="303E4286"/>
    <w:lvl w:ilvl="0" w:tplc="75F84A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E91889"/>
    <w:multiLevelType w:val="hybridMultilevel"/>
    <w:tmpl w:val="9EC0B294"/>
    <w:lvl w:ilvl="0" w:tplc="F37A28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0955332F"/>
    <w:multiLevelType w:val="hybridMultilevel"/>
    <w:tmpl w:val="45A4F37A"/>
    <w:lvl w:ilvl="0" w:tplc="213E91AE">
      <w:start w:val="1"/>
      <w:numFmt w:val="decimal"/>
      <w:lvlText w:val="%1."/>
      <w:lvlJc w:val="left"/>
      <w:pPr>
        <w:ind w:left="36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18" w:hanging="360"/>
      </w:pPr>
    </w:lvl>
    <w:lvl w:ilvl="2" w:tplc="040E001B" w:tentative="1">
      <w:start w:val="1"/>
      <w:numFmt w:val="lowerRoman"/>
      <w:lvlText w:val="%3."/>
      <w:lvlJc w:val="right"/>
      <w:pPr>
        <w:ind w:left="5138" w:hanging="180"/>
      </w:pPr>
    </w:lvl>
    <w:lvl w:ilvl="3" w:tplc="040E000F" w:tentative="1">
      <w:start w:val="1"/>
      <w:numFmt w:val="decimal"/>
      <w:lvlText w:val="%4."/>
      <w:lvlJc w:val="left"/>
      <w:pPr>
        <w:ind w:left="5858" w:hanging="360"/>
      </w:pPr>
    </w:lvl>
    <w:lvl w:ilvl="4" w:tplc="040E0019" w:tentative="1">
      <w:start w:val="1"/>
      <w:numFmt w:val="lowerLetter"/>
      <w:lvlText w:val="%5."/>
      <w:lvlJc w:val="left"/>
      <w:pPr>
        <w:ind w:left="6578" w:hanging="360"/>
      </w:pPr>
    </w:lvl>
    <w:lvl w:ilvl="5" w:tplc="040E001B" w:tentative="1">
      <w:start w:val="1"/>
      <w:numFmt w:val="lowerRoman"/>
      <w:lvlText w:val="%6."/>
      <w:lvlJc w:val="right"/>
      <w:pPr>
        <w:ind w:left="7298" w:hanging="180"/>
      </w:pPr>
    </w:lvl>
    <w:lvl w:ilvl="6" w:tplc="040E000F" w:tentative="1">
      <w:start w:val="1"/>
      <w:numFmt w:val="decimal"/>
      <w:lvlText w:val="%7."/>
      <w:lvlJc w:val="left"/>
      <w:pPr>
        <w:ind w:left="8018" w:hanging="360"/>
      </w:pPr>
    </w:lvl>
    <w:lvl w:ilvl="7" w:tplc="040E0019" w:tentative="1">
      <w:start w:val="1"/>
      <w:numFmt w:val="lowerLetter"/>
      <w:lvlText w:val="%8."/>
      <w:lvlJc w:val="left"/>
      <w:pPr>
        <w:ind w:left="8738" w:hanging="360"/>
      </w:pPr>
    </w:lvl>
    <w:lvl w:ilvl="8" w:tplc="040E001B" w:tentative="1">
      <w:start w:val="1"/>
      <w:numFmt w:val="lowerRoman"/>
      <w:lvlText w:val="%9."/>
      <w:lvlJc w:val="right"/>
      <w:pPr>
        <w:ind w:left="9458" w:hanging="180"/>
      </w:pPr>
    </w:lvl>
  </w:abstractNum>
  <w:abstractNum w:abstractNumId="12" w15:restartNumberingAfterBreak="0">
    <w:nsid w:val="0ED668DA"/>
    <w:multiLevelType w:val="hybridMultilevel"/>
    <w:tmpl w:val="606C6A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474C6"/>
    <w:multiLevelType w:val="multilevel"/>
    <w:tmpl w:val="9BF8076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F443B8"/>
    <w:multiLevelType w:val="hybridMultilevel"/>
    <w:tmpl w:val="5EAEA2A4"/>
    <w:lvl w:ilvl="0" w:tplc="C18ED73A">
      <w:start w:val="8"/>
      <w:numFmt w:val="bullet"/>
      <w:lvlText w:val="-"/>
      <w:lvlJc w:val="left"/>
      <w:pPr>
        <w:ind w:left="435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5" w15:restartNumberingAfterBreak="0">
    <w:nsid w:val="196A3F50"/>
    <w:multiLevelType w:val="hybridMultilevel"/>
    <w:tmpl w:val="33D0FBC4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292EB3"/>
    <w:multiLevelType w:val="hybridMultilevel"/>
    <w:tmpl w:val="309882A0"/>
    <w:lvl w:ilvl="0" w:tplc="E530E84C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B64DB"/>
    <w:multiLevelType w:val="hybridMultilevel"/>
    <w:tmpl w:val="53D6A216"/>
    <w:lvl w:ilvl="0" w:tplc="B28637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8241BD"/>
    <w:multiLevelType w:val="hybridMultilevel"/>
    <w:tmpl w:val="79C4EB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3745A"/>
    <w:multiLevelType w:val="hybridMultilevel"/>
    <w:tmpl w:val="184EBCEE"/>
    <w:lvl w:ilvl="0" w:tplc="15F821D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34740F0D"/>
    <w:multiLevelType w:val="hybridMultilevel"/>
    <w:tmpl w:val="199A7318"/>
    <w:lvl w:ilvl="0" w:tplc="E51C2022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39E131F2"/>
    <w:multiLevelType w:val="hybridMultilevel"/>
    <w:tmpl w:val="143CC968"/>
    <w:lvl w:ilvl="0" w:tplc="3E325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B60601"/>
    <w:multiLevelType w:val="hybridMultilevel"/>
    <w:tmpl w:val="553C3D8E"/>
    <w:lvl w:ilvl="0" w:tplc="78E8B72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D27D5"/>
    <w:multiLevelType w:val="hybridMultilevel"/>
    <w:tmpl w:val="656C5492"/>
    <w:lvl w:ilvl="0" w:tplc="2104E41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4F716E"/>
    <w:multiLevelType w:val="hybridMultilevel"/>
    <w:tmpl w:val="75385AD8"/>
    <w:lvl w:ilvl="0" w:tplc="040E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058" w:hanging="360"/>
      </w:pPr>
    </w:lvl>
    <w:lvl w:ilvl="2" w:tplc="040E001B" w:tentative="1">
      <w:start w:val="1"/>
      <w:numFmt w:val="lowerRoman"/>
      <w:lvlText w:val="%3."/>
      <w:lvlJc w:val="right"/>
      <w:pPr>
        <w:ind w:left="4778" w:hanging="180"/>
      </w:pPr>
    </w:lvl>
    <w:lvl w:ilvl="3" w:tplc="040E000F" w:tentative="1">
      <w:start w:val="1"/>
      <w:numFmt w:val="decimal"/>
      <w:lvlText w:val="%4."/>
      <w:lvlJc w:val="left"/>
      <w:pPr>
        <w:ind w:left="5498" w:hanging="360"/>
      </w:pPr>
    </w:lvl>
    <w:lvl w:ilvl="4" w:tplc="040E0019" w:tentative="1">
      <w:start w:val="1"/>
      <w:numFmt w:val="lowerLetter"/>
      <w:lvlText w:val="%5."/>
      <w:lvlJc w:val="left"/>
      <w:pPr>
        <w:ind w:left="6218" w:hanging="360"/>
      </w:pPr>
    </w:lvl>
    <w:lvl w:ilvl="5" w:tplc="040E001B" w:tentative="1">
      <w:start w:val="1"/>
      <w:numFmt w:val="lowerRoman"/>
      <w:lvlText w:val="%6."/>
      <w:lvlJc w:val="right"/>
      <w:pPr>
        <w:ind w:left="6938" w:hanging="180"/>
      </w:pPr>
    </w:lvl>
    <w:lvl w:ilvl="6" w:tplc="040E000F" w:tentative="1">
      <w:start w:val="1"/>
      <w:numFmt w:val="decimal"/>
      <w:lvlText w:val="%7."/>
      <w:lvlJc w:val="left"/>
      <w:pPr>
        <w:ind w:left="7658" w:hanging="360"/>
      </w:pPr>
    </w:lvl>
    <w:lvl w:ilvl="7" w:tplc="040E0019" w:tentative="1">
      <w:start w:val="1"/>
      <w:numFmt w:val="lowerLetter"/>
      <w:lvlText w:val="%8."/>
      <w:lvlJc w:val="left"/>
      <w:pPr>
        <w:ind w:left="8378" w:hanging="360"/>
      </w:pPr>
    </w:lvl>
    <w:lvl w:ilvl="8" w:tplc="040E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5" w15:restartNumberingAfterBreak="0">
    <w:nsid w:val="3FDB05C1"/>
    <w:multiLevelType w:val="hybridMultilevel"/>
    <w:tmpl w:val="C980D9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B16E1F"/>
    <w:multiLevelType w:val="hybridMultilevel"/>
    <w:tmpl w:val="124AF8BC"/>
    <w:lvl w:ilvl="0" w:tplc="A1D4BCC2">
      <w:start w:val="3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5C55729E"/>
    <w:multiLevelType w:val="hybridMultilevel"/>
    <w:tmpl w:val="C868EC86"/>
    <w:lvl w:ilvl="0" w:tplc="8BB05366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D60BB4"/>
    <w:multiLevelType w:val="hybridMultilevel"/>
    <w:tmpl w:val="87A2CC86"/>
    <w:lvl w:ilvl="0" w:tplc="EDC435B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i/>
      </w:rPr>
    </w:lvl>
    <w:lvl w:ilvl="1" w:tplc="040E0017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 w15:restartNumberingAfterBreak="0">
    <w:nsid w:val="60834290"/>
    <w:multiLevelType w:val="hybridMultilevel"/>
    <w:tmpl w:val="CA20CC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48025B"/>
    <w:multiLevelType w:val="hybridMultilevel"/>
    <w:tmpl w:val="CC00A818"/>
    <w:lvl w:ilvl="0" w:tplc="6DAA71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AF328E"/>
    <w:multiLevelType w:val="hybridMultilevel"/>
    <w:tmpl w:val="6CCAE1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9"/>
  </w:num>
  <w:num w:numId="10">
    <w:abstractNumId w:val="20"/>
  </w:num>
  <w:num w:numId="11">
    <w:abstractNumId w:val="30"/>
  </w:num>
  <w:num w:numId="12">
    <w:abstractNumId w:val="8"/>
  </w:num>
  <w:num w:numId="13">
    <w:abstractNumId w:val="27"/>
  </w:num>
  <w:num w:numId="14">
    <w:abstractNumId w:val="15"/>
  </w:num>
  <w:num w:numId="15">
    <w:abstractNumId w:val="10"/>
  </w:num>
  <w:num w:numId="16">
    <w:abstractNumId w:val="26"/>
  </w:num>
  <w:num w:numId="17">
    <w:abstractNumId w:val="17"/>
  </w:num>
  <w:num w:numId="18">
    <w:abstractNumId w:val="29"/>
  </w:num>
  <w:num w:numId="19">
    <w:abstractNumId w:val="18"/>
  </w:num>
  <w:num w:numId="20">
    <w:abstractNumId w:val="23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9"/>
  </w:num>
  <w:num w:numId="27">
    <w:abstractNumId w:val="24"/>
  </w:num>
  <w:num w:numId="28">
    <w:abstractNumId w:val="14"/>
  </w:num>
  <w:num w:numId="29">
    <w:abstractNumId w:val="16"/>
  </w:num>
  <w:num w:numId="30">
    <w:abstractNumId w:val="31"/>
  </w:num>
  <w:num w:numId="31">
    <w:abstractNumId w:val="11"/>
  </w:num>
  <w:num w:numId="32">
    <w:abstractNumId w:val="2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91"/>
    <w:rsid w:val="000022DD"/>
    <w:rsid w:val="00004162"/>
    <w:rsid w:val="000061E5"/>
    <w:rsid w:val="0000688C"/>
    <w:rsid w:val="000074B5"/>
    <w:rsid w:val="00013C17"/>
    <w:rsid w:val="00014B7D"/>
    <w:rsid w:val="0001707D"/>
    <w:rsid w:val="00034844"/>
    <w:rsid w:val="0003629C"/>
    <w:rsid w:val="00045050"/>
    <w:rsid w:val="000458A7"/>
    <w:rsid w:val="00053754"/>
    <w:rsid w:val="00054658"/>
    <w:rsid w:val="00060519"/>
    <w:rsid w:val="00072141"/>
    <w:rsid w:val="00072320"/>
    <w:rsid w:val="00074CDC"/>
    <w:rsid w:val="0007657F"/>
    <w:rsid w:val="00080147"/>
    <w:rsid w:val="000821EC"/>
    <w:rsid w:val="00090C5F"/>
    <w:rsid w:val="00093FD4"/>
    <w:rsid w:val="0009440F"/>
    <w:rsid w:val="00096D46"/>
    <w:rsid w:val="00096E89"/>
    <w:rsid w:val="000A2ABB"/>
    <w:rsid w:val="000B24CA"/>
    <w:rsid w:val="000B29BD"/>
    <w:rsid w:val="000B4E38"/>
    <w:rsid w:val="000B58AB"/>
    <w:rsid w:val="000C3A86"/>
    <w:rsid w:val="000C4029"/>
    <w:rsid w:val="000C5260"/>
    <w:rsid w:val="000C5A08"/>
    <w:rsid w:val="000C5A7C"/>
    <w:rsid w:val="000C600E"/>
    <w:rsid w:val="000C7752"/>
    <w:rsid w:val="000D1E60"/>
    <w:rsid w:val="000D4166"/>
    <w:rsid w:val="000D4766"/>
    <w:rsid w:val="000D67F7"/>
    <w:rsid w:val="000E2ABA"/>
    <w:rsid w:val="000E316A"/>
    <w:rsid w:val="000E3B5C"/>
    <w:rsid w:val="000F364D"/>
    <w:rsid w:val="000F39F6"/>
    <w:rsid w:val="000F3DAD"/>
    <w:rsid w:val="000F5025"/>
    <w:rsid w:val="000F7D58"/>
    <w:rsid w:val="0010337D"/>
    <w:rsid w:val="00103A46"/>
    <w:rsid w:val="00104EDA"/>
    <w:rsid w:val="001062EC"/>
    <w:rsid w:val="00107A12"/>
    <w:rsid w:val="00111A83"/>
    <w:rsid w:val="001143EB"/>
    <w:rsid w:val="00123C9E"/>
    <w:rsid w:val="00131984"/>
    <w:rsid w:val="001332CC"/>
    <w:rsid w:val="001350F8"/>
    <w:rsid w:val="00135418"/>
    <w:rsid w:val="0013635A"/>
    <w:rsid w:val="00150342"/>
    <w:rsid w:val="001520EB"/>
    <w:rsid w:val="00155810"/>
    <w:rsid w:val="00160326"/>
    <w:rsid w:val="00163794"/>
    <w:rsid w:val="00164C3D"/>
    <w:rsid w:val="00165782"/>
    <w:rsid w:val="00170E3D"/>
    <w:rsid w:val="001721CE"/>
    <w:rsid w:val="0017604B"/>
    <w:rsid w:val="00182BA5"/>
    <w:rsid w:val="001845C1"/>
    <w:rsid w:val="00184A33"/>
    <w:rsid w:val="00186C62"/>
    <w:rsid w:val="00192211"/>
    <w:rsid w:val="001927BE"/>
    <w:rsid w:val="00195006"/>
    <w:rsid w:val="00196240"/>
    <w:rsid w:val="001A5DDD"/>
    <w:rsid w:val="001A61D9"/>
    <w:rsid w:val="001A7B0C"/>
    <w:rsid w:val="001B24A0"/>
    <w:rsid w:val="001B25A2"/>
    <w:rsid w:val="001B2E66"/>
    <w:rsid w:val="001B3BA0"/>
    <w:rsid w:val="001B4684"/>
    <w:rsid w:val="001B4CC3"/>
    <w:rsid w:val="001B4CC4"/>
    <w:rsid w:val="001B6C64"/>
    <w:rsid w:val="001C4457"/>
    <w:rsid w:val="001D1986"/>
    <w:rsid w:val="001D234F"/>
    <w:rsid w:val="001E041C"/>
    <w:rsid w:val="001E0E23"/>
    <w:rsid w:val="001E2B1E"/>
    <w:rsid w:val="001E556D"/>
    <w:rsid w:val="001F02E1"/>
    <w:rsid w:val="001F464D"/>
    <w:rsid w:val="001F51FA"/>
    <w:rsid w:val="001F5B32"/>
    <w:rsid w:val="001F7678"/>
    <w:rsid w:val="002107E3"/>
    <w:rsid w:val="00217782"/>
    <w:rsid w:val="00220517"/>
    <w:rsid w:val="00221A5B"/>
    <w:rsid w:val="00223367"/>
    <w:rsid w:val="00225697"/>
    <w:rsid w:val="00230E36"/>
    <w:rsid w:val="00232480"/>
    <w:rsid w:val="00233E91"/>
    <w:rsid w:val="00235324"/>
    <w:rsid w:val="00236895"/>
    <w:rsid w:val="00236E06"/>
    <w:rsid w:val="00241CF0"/>
    <w:rsid w:val="0024273B"/>
    <w:rsid w:val="002429CC"/>
    <w:rsid w:val="00243B5F"/>
    <w:rsid w:val="00250AF8"/>
    <w:rsid w:val="002553A7"/>
    <w:rsid w:val="00257D54"/>
    <w:rsid w:val="0026046A"/>
    <w:rsid w:val="00263F30"/>
    <w:rsid w:val="0026499C"/>
    <w:rsid w:val="00264B50"/>
    <w:rsid w:val="00265D9A"/>
    <w:rsid w:val="00271802"/>
    <w:rsid w:val="00272314"/>
    <w:rsid w:val="00272422"/>
    <w:rsid w:val="00273B6C"/>
    <w:rsid w:val="00275023"/>
    <w:rsid w:val="002768AF"/>
    <w:rsid w:val="00276CDB"/>
    <w:rsid w:val="00277AD9"/>
    <w:rsid w:val="00280B42"/>
    <w:rsid w:val="00282CE9"/>
    <w:rsid w:val="002840B9"/>
    <w:rsid w:val="00285529"/>
    <w:rsid w:val="00286907"/>
    <w:rsid w:val="00287677"/>
    <w:rsid w:val="002A0481"/>
    <w:rsid w:val="002A0B9E"/>
    <w:rsid w:val="002A39F1"/>
    <w:rsid w:val="002A6199"/>
    <w:rsid w:val="002B2216"/>
    <w:rsid w:val="002B43DC"/>
    <w:rsid w:val="002B5C27"/>
    <w:rsid w:val="002C0408"/>
    <w:rsid w:val="002C0A2C"/>
    <w:rsid w:val="002C15D8"/>
    <w:rsid w:val="002C183C"/>
    <w:rsid w:val="002C269B"/>
    <w:rsid w:val="002C4A27"/>
    <w:rsid w:val="002C583B"/>
    <w:rsid w:val="002C7562"/>
    <w:rsid w:val="002D1145"/>
    <w:rsid w:val="002D3A4D"/>
    <w:rsid w:val="002E165D"/>
    <w:rsid w:val="002E41C1"/>
    <w:rsid w:val="002E6D9D"/>
    <w:rsid w:val="002F4727"/>
    <w:rsid w:val="002F76FC"/>
    <w:rsid w:val="002F7E9F"/>
    <w:rsid w:val="00300E0C"/>
    <w:rsid w:val="0030275B"/>
    <w:rsid w:val="00307B6A"/>
    <w:rsid w:val="00310322"/>
    <w:rsid w:val="00311155"/>
    <w:rsid w:val="00322403"/>
    <w:rsid w:val="00332D12"/>
    <w:rsid w:val="003338CD"/>
    <w:rsid w:val="00335B59"/>
    <w:rsid w:val="003363BA"/>
    <w:rsid w:val="003371CC"/>
    <w:rsid w:val="003444B4"/>
    <w:rsid w:val="00345A22"/>
    <w:rsid w:val="00346DCB"/>
    <w:rsid w:val="00347156"/>
    <w:rsid w:val="00350BC6"/>
    <w:rsid w:val="003521EB"/>
    <w:rsid w:val="0035517D"/>
    <w:rsid w:val="003556BB"/>
    <w:rsid w:val="00360E26"/>
    <w:rsid w:val="003622E7"/>
    <w:rsid w:val="00367A1C"/>
    <w:rsid w:val="00382C4F"/>
    <w:rsid w:val="00384903"/>
    <w:rsid w:val="00385DBB"/>
    <w:rsid w:val="0038693C"/>
    <w:rsid w:val="003872CB"/>
    <w:rsid w:val="0039041D"/>
    <w:rsid w:val="003927A3"/>
    <w:rsid w:val="003A317F"/>
    <w:rsid w:val="003A5477"/>
    <w:rsid w:val="003A7336"/>
    <w:rsid w:val="003C1A28"/>
    <w:rsid w:val="003C47AE"/>
    <w:rsid w:val="003C718F"/>
    <w:rsid w:val="003D101C"/>
    <w:rsid w:val="003D4E80"/>
    <w:rsid w:val="003D5D72"/>
    <w:rsid w:val="003E0C92"/>
    <w:rsid w:val="003E2B9D"/>
    <w:rsid w:val="003E66AC"/>
    <w:rsid w:val="003F7F6D"/>
    <w:rsid w:val="0040003B"/>
    <w:rsid w:val="00400AE1"/>
    <w:rsid w:val="00401478"/>
    <w:rsid w:val="00401630"/>
    <w:rsid w:val="004024F4"/>
    <w:rsid w:val="00403104"/>
    <w:rsid w:val="004066A5"/>
    <w:rsid w:val="00411B0B"/>
    <w:rsid w:val="00420216"/>
    <w:rsid w:val="004218B9"/>
    <w:rsid w:val="00422549"/>
    <w:rsid w:val="00422F49"/>
    <w:rsid w:val="004263F7"/>
    <w:rsid w:val="004276B2"/>
    <w:rsid w:val="00433F2D"/>
    <w:rsid w:val="00434140"/>
    <w:rsid w:val="004367B7"/>
    <w:rsid w:val="00441CFA"/>
    <w:rsid w:val="00442CC2"/>
    <w:rsid w:val="00446CC0"/>
    <w:rsid w:val="00451131"/>
    <w:rsid w:val="00453A15"/>
    <w:rsid w:val="00456C75"/>
    <w:rsid w:val="004571E2"/>
    <w:rsid w:val="00457EFC"/>
    <w:rsid w:val="00460F5E"/>
    <w:rsid w:val="00462F93"/>
    <w:rsid w:val="004648A9"/>
    <w:rsid w:val="00480EEB"/>
    <w:rsid w:val="00481901"/>
    <w:rsid w:val="00484914"/>
    <w:rsid w:val="0048733A"/>
    <w:rsid w:val="00490066"/>
    <w:rsid w:val="00490306"/>
    <w:rsid w:val="00490544"/>
    <w:rsid w:val="004958FB"/>
    <w:rsid w:val="004A22A1"/>
    <w:rsid w:val="004A3317"/>
    <w:rsid w:val="004A517C"/>
    <w:rsid w:val="004B037D"/>
    <w:rsid w:val="004B6604"/>
    <w:rsid w:val="004C330B"/>
    <w:rsid w:val="004C4F91"/>
    <w:rsid w:val="004C7997"/>
    <w:rsid w:val="004D183E"/>
    <w:rsid w:val="004D235A"/>
    <w:rsid w:val="004D2DC6"/>
    <w:rsid w:val="004D792B"/>
    <w:rsid w:val="004E0303"/>
    <w:rsid w:val="004E1126"/>
    <w:rsid w:val="004E1F0D"/>
    <w:rsid w:val="004E29A3"/>
    <w:rsid w:val="004E2F7B"/>
    <w:rsid w:val="004E4715"/>
    <w:rsid w:val="004E72AD"/>
    <w:rsid w:val="004F1E52"/>
    <w:rsid w:val="004F5BD5"/>
    <w:rsid w:val="004F6B9D"/>
    <w:rsid w:val="004F7610"/>
    <w:rsid w:val="0050083D"/>
    <w:rsid w:val="00503AB7"/>
    <w:rsid w:val="0050692D"/>
    <w:rsid w:val="00506C45"/>
    <w:rsid w:val="00510E60"/>
    <w:rsid w:val="005120E2"/>
    <w:rsid w:val="005125B5"/>
    <w:rsid w:val="00514532"/>
    <w:rsid w:val="00517ACC"/>
    <w:rsid w:val="00520AC8"/>
    <w:rsid w:val="00523317"/>
    <w:rsid w:val="0052569E"/>
    <w:rsid w:val="00530550"/>
    <w:rsid w:val="00534D71"/>
    <w:rsid w:val="005370E4"/>
    <w:rsid w:val="00541610"/>
    <w:rsid w:val="0054231C"/>
    <w:rsid w:val="00551C84"/>
    <w:rsid w:val="005537E8"/>
    <w:rsid w:val="00553A65"/>
    <w:rsid w:val="0055675B"/>
    <w:rsid w:val="005636AD"/>
    <w:rsid w:val="00565105"/>
    <w:rsid w:val="005672E1"/>
    <w:rsid w:val="00567C38"/>
    <w:rsid w:val="00571DEE"/>
    <w:rsid w:val="00573626"/>
    <w:rsid w:val="00573822"/>
    <w:rsid w:val="00583545"/>
    <w:rsid w:val="00583A87"/>
    <w:rsid w:val="00584BDC"/>
    <w:rsid w:val="00596815"/>
    <w:rsid w:val="005A06DC"/>
    <w:rsid w:val="005A4D07"/>
    <w:rsid w:val="005A767A"/>
    <w:rsid w:val="005B0396"/>
    <w:rsid w:val="005B2A33"/>
    <w:rsid w:val="005B2EE7"/>
    <w:rsid w:val="005B33AA"/>
    <w:rsid w:val="005B4515"/>
    <w:rsid w:val="005B45FE"/>
    <w:rsid w:val="005B5861"/>
    <w:rsid w:val="005B74A3"/>
    <w:rsid w:val="005C3682"/>
    <w:rsid w:val="005D0867"/>
    <w:rsid w:val="005D1019"/>
    <w:rsid w:val="005D262B"/>
    <w:rsid w:val="005D28EB"/>
    <w:rsid w:val="005D3EAA"/>
    <w:rsid w:val="005D4068"/>
    <w:rsid w:val="005D6A58"/>
    <w:rsid w:val="005D7623"/>
    <w:rsid w:val="005E68C1"/>
    <w:rsid w:val="005F29C1"/>
    <w:rsid w:val="005F2CAB"/>
    <w:rsid w:val="005F3A46"/>
    <w:rsid w:val="005F466C"/>
    <w:rsid w:val="005F5AE5"/>
    <w:rsid w:val="005F5C3F"/>
    <w:rsid w:val="005F6A8D"/>
    <w:rsid w:val="005F7573"/>
    <w:rsid w:val="00601165"/>
    <w:rsid w:val="00602BC3"/>
    <w:rsid w:val="006076DB"/>
    <w:rsid w:val="0062415D"/>
    <w:rsid w:val="00631015"/>
    <w:rsid w:val="00633668"/>
    <w:rsid w:val="00633BE1"/>
    <w:rsid w:val="00634997"/>
    <w:rsid w:val="00637D5C"/>
    <w:rsid w:val="00646E7C"/>
    <w:rsid w:val="00647D02"/>
    <w:rsid w:val="006545CF"/>
    <w:rsid w:val="00656A72"/>
    <w:rsid w:val="006577F8"/>
    <w:rsid w:val="0066544D"/>
    <w:rsid w:val="00673566"/>
    <w:rsid w:val="00675510"/>
    <w:rsid w:val="00675DDE"/>
    <w:rsid w:val="00683527"/>
    <w:rsid w:val="0068370C"/>
    <w:rsid w:val="00683C02"/>
    <w:rsid w:val="00685CA2"/>
    <w:rsid w:val="00686B54"/>
    <w:rsid w:val="00686B6C"/>
    <w:rsid w:val="00687F59"/>
    <w:rsid w:val="00691B3A"/>
    <w:rsid w:val="0069617A"/>
    <w:rsid w:val="00696FA3"/>
    <w:rsid w:val="006970E8"/>
    <w:rsid w:val="006B035B"/>
    <w:rsid w:val="006B0DA0"/>
    <w:rsid w:val="006B2051"/>
    <w:rsid w:val="006B260E"/>
    <w:rsid w:val="006B6EEA"/>
    <w:rsid w:val="006C1102"/>
    <w:rsid w:val="006C2FC6"/>
    <w:rsid w:val="006C3835"/>
    <w:rsid w:val="006C6309"/>
    <w:rsid w:val="006C7505"/>
    <w:rsid w:val="006C7AB0"/>
    <w:rsid w:val="006D0816"/>
    <w:rsid w:val="006D24B9"/>
    <w:rsid w:val="006D2C95"/>
    <w:rsid w:val="006D2E37"/>
    <w:rsid w:val="006D796C"/>
    <w:rsid w:val="006E279B"/>
    <w:rsid w:val="006E316D"/>
    <w:rsid w:val="006E6BEE"/>
    <w:rsid w:val="006F12C9"/>
    <w:rsid w:val="006F1D39"/>
    <w:rsid w:val="006F2F93"/>
    <w:rsid w:val="006F45C0"/>
    <w:rsid w:val="007008EE"/>
    <w:rsid w:val="00700AD0"/>
    <w:rsid w:val="00700CF3"/>
    <w:rsid w:val="007025A0"/>
    <w:rsid w:val="007058DD"/>
    <w:rsid w:val="00706650"/>
    <w:rsid w:val="00707699"/>
    <w:rsid w:val="007105C0"/>
    <w:rsid w:val="00710F57"/>
    <w:rsid w:val="007124E0"/>
    <w:rsid w:val="0071477E"/>
    <w:rsid w:val="0071788D"/>
    <w:rsid w:val="00717E4B"/>
    <w:rsid w:val="007243C6"/>
    <w:rsid w:val="00733515"/>
    <w:rsid w:val="00734DD9"/>
    <w:rsid w:val="00735C24"/>
    <w:rsid w:val="007378E2"/>
    <w:rsid w:val="00745A30"/>
    <w:rsid w:val="00747179"/>
    <w:rsid w:val="00753417"/>
    <w:rsid w:val="0076064F"/>
    <w:rsid w:val="00765941"/>
    <w:rsid w:val="00766D3E"/>
    <w:rsid w:val="0077030C"/>
    <w:rsid w:val="0077149C"/>
    <w:rsid w:val="00772696"/>
    <w:rsid w:val="00773A8A"/>
    <w:rsid w:val="00775BF2"/>
    <w:rsid w:val="00777462"/>
    <w:rsid w:val="00783268"/>
    <w:rsid w:val="00786548"/>
    <w:rsid w:val="00791BA7"/>
    <w:rsid w:val="00797F83"/>
    <w:rsid w:val="007A0D68"/>
    <w:rsid w:val="007A0FEA"/>
    <w:rsid w:val="007A2D23"/>
    <w:rsid w:val="007A4A70"/>
    <w:rsid w:val="007A5C1F"/>
    <w:rsid w:val="007A5FC9"/>
    <w:rsid w:val="007B0B20"/>
    <w:rsid w:val="007B0F84"/>
    <w:rsid w:val="007B2BF4"/>
    <w:rsid w:val="007B5EF8"/>
    <w:rsid w:val="007B6816"/>
    <w:rsid w:val="007C1244"/>
    <w:rsid w:val="007D00A4"/>
    <w:rsid w:val="007D1A57"/>
    <w:rsid w:val="007D32F4"/>
    <w:rsid w:val="007D5418"/>
    <w:rsid w:val="007E3279"/>
    <w:rsid w:val="007E38FE"/>
    <w:rsid w:val="007E4F5B"/>
    <w:rsid w:val="007E7C90"/>
    <w:rsid w:val="007F3667"/>
    <w:rsid w:val="0080203B"/>
    <w:rsid w:val="008061A5"/>
    <w:rsid w:val="00807209"/>
    <w:rsid w:val="00822B50"/>
    <w:rsid w:val="00827593"/>
    <w:rsid w:val="00831048"/>
    <w:rsid w:val="00832151"/>
    <w:rsid w:val="00833A31"/>
    <w:rsid w:val="00836232"/>
    <w:rsid w:val="00836FB9"/>
    <w:rsid w:val="00841B29"/>
    <w:rsid w:val="008431A7"/>
    <w:rsid w:val="0084345A"/>
    <w:rsid w:val="00843A42"/>
    <w:rsid w:val="00845C00"/>
    <w:rsid w:val="008468AD"/>
    <w:rsid w:val="00854E0D"/>
    <w:rsid w:val="0085584C"/>
    <w:rsid w:val="00856F84"/>
    <w:rsid w:val="00861087"/>
    <w:rsid w:val="00866FE8"/>
    <w:rsid w:val="0087121D"/>
    <w:rsid w:val="0087194A"/>
    <w:rsid w:val="00873EDE"/>
    <w:rsid w:val="0088032E"/>
    <w:rsid w:val="0088465E"/>
    <w:rsid w:val="00884EAE"/>
    <w:rsid w:val="0088794C"/>
    <w:rsid w:val="008925D8"/>
    <w:rsid w:val="00892ADC"/>
    <w:rsid w:val="00893210"/>
    <w:rsid w:val="0089785D"/>
    <w:rsid w:val="00897C4B"/>
    <w:rsid w:val="008A1D93"/>
    <w:rsid w:val="008A57BB"/>
    <w:rsid w:val="008B5038"/>
    <w:rsid w:val="008B5E42"/>
    <w:rsid w:val="008B721B"/>
    <w:rsid w:val="008C15E7"/>
    <w:rsid w:val="008C5570"/>
    <w:rsid w:val="008C6494"/>
    <w:rsid w:val="008C6A89"/>
    <w:rsid w:val="008D2032"/>
    <w:rsid w:val="008D5144"/>
    <w:rsid w:val="008D549A"/>
    <w:rsid w:val="008E2FB4"/>
    <w:rsid w:val="008E36D3"/>
    <w:rsid w:val="008F36F7"/>
    <w:rsid w:val="008F7351"/>
    <w:rsid w:val="00900A50"/>
    <w:rsid w:val="00901BE6"/>
    <w:rsid w:val="00905D4C"/>
    <w:rsid w:val="00905EE7"/>
    <w:rsid w:val="00910645"/>
    <w:rsid w:val="00910B1C"/>
    <w:rsid w:val="00912539"/>
    <w:rsid w:val="00914CEF"/>
    <w:rsid w:val="00917CB5"/>
    <w:rsid w:val="00930BE4"/>
    <w:rsid w:val="00932217"/>
    <w:rsid w:val="00933034"/>
    <w:rsid w:val="009338F2"/>
    <w:rsid w:val="00935870"/>
    <w:rsid w:val="009418AB"/>
    <w:rsid w:val="00944C31"/>
    <w:rsid w:val="009565CC"/>
    <w:rsid w:val="00960407"/>
    <w:rsid w:val="00961693"/>
    <w:rsid w:val="00961856"/>
    <w:rsid w:val="00963902"/>
    <w:rsid w:val="0096449B"/>
    <w:rsid w:val="009702FD"/>
    <w:rsid w:val="009704D7"/>
    <w:rsid w:val="00983CC7"/>
    <w:rsid w:val="009879C7"/>
    <w:rsid w:val="00990EA7"/>
    <w:rsid w:val="00994F0B"/>
    <w:rsid w:val="009A7949"/>
    <w:rsid w:val="009B6540"/>
    <w:rsid w:val="009C13F2"/>
    <w:rsid w:val="009C1CAA"/>
    <w:rsid w:val="009C4C2E"/>
    <w:rsid w:val="009C6D4D"/>
    <w:rsid w:val="009D1F69"/>
    <w:rsid w:val="009D4E3B"/>
    <w:rsid w:val="009E117E"/>
    <w:rsid w:val="009E5CD3"/>
    <w:rsid w:val="009F0CFC"/>
    <w:rsid w:val="009F6E8C"/>
    <w:rsid w:val="009F7842"/>
    <w:rsid w:val="00A00894"/>
    <w:rsid w:val="00A03AF5"/>
    <w:rsid w:val="00A04180"/>
    <w:rsid w:val="00A04F3D"/>
    <w:rsid w:val="00A12B82"/>
    <w:rsid w:val="00A24F0E"/>
    <w:rsid w:val="00A279E3"/>
    <w:rsid w:val="00A30C70"/>
    <w:rsid w:val="00A32E32"/>
    <w:rsid w:val="00A35F36"/>
    <w:rsid w:val="00A40635"/>
    <w:rsid w:val="00A458A8"/>
    <w:rsid w:val="00A45FF2"/>
    <w:rsid w:val="00A47D59"/>
    <w:rsid w:val="00A51DE9"/>
    <w:rsid w:val="00A523C4"/>
    <w:rsid w:val="00A574AA"/>
    <w:rsid w:val="00A634C9"/>
    <w:rsid w:val="00A6402E"/>
    <w:rsid w:val="00A70225"/>
    <w:rsid w:val="00A70298"/>
    <w:rsid w:val="00A7178F"/>
    <w:rsid w:val="00A71F52"/>
    <w:rsid w:val="00A73F29"/>
    <w:rsid w:val="00A76C9B"/>
    <w:rsid w:val="00A80594"/>
    <w:rsid w:val="00A80D79"/>
    <w:rsid w:val="00A835CB"/>
    <w:rsid w:val="00A90918"/>
    <w:rsid w:val="00A90F02"/>
    <w:rsid w:val="00A97314"/>
    <w:rsid w:val="00AA3E23"/>
    <w:rsid w:val="00AA528F"/>
    <w:rsid w:val="00AA6C36"/>
    <w:rsid w:val="00AB044B"/>
    <w:rsid w:val="00AB51E7"/>
    <w:rsid w:val="00AB661F"/>
    <w:rsid w:val="00AC09F5"/>
    <w:rsid w:val="00AC2C15"/>
    <w:rsid w:val="00AC5AB8"/>
    <w:rsid w:val="00AC6406"/>
    <w:rsid w:val="00AC6825"/>
    <w:rsid w:val="00AC712A"/>
    <w:rsid w:val="00AD4737"/>
    <w:rsid w:val="00AE0058"/>
    <w:rsid w:val="00AE4BC4"/>
    <w:rsid w:val="00AE5AF6"/>
    <w:rsid w:val="00AF00E8"/>
    <w:rsid w:val="00AF0638"/>
    <w:rsid w:val="00AF5222"/>
    <w:rsid w:val="00B01277"/>
    <w:rsid w:val="00B03662"/>
    <w:rsid w:val="00B0455A"/>
    <w:rsid w:val="00B06375"/>
    <w:rsid w:val="00B12EF8"/>
    <w:rsid w:val="00B148D5"/>
    <w:rsid w:val="00B17DBB"/>
    <w:rsid w:val="00B17E2C"/>
    <w:rsid w:val="00B250A4"/>
    <w:rsid w:val="00B274A5"/>
    <w:rsid w:val="00B30FE0"/>
    <w:rsid w:val="00B31FB6"/>
    <w:rsid w:val="00B32D6E"/>
    <w:rsid w:val="00B32FA5"/>
    <w:rsid w:val="00B3365A"/>
    <w:rsid w:val="00B344C7"/>
    <w:rsid w:val="00B40B45"/>
    <w:rsid w:val="00B42B2E"/>
    <w:rsid w:val="00B43B11"/>
    <w:rsid w:val="00B5641E"/>
    <w:rsid w:val="00B63EB9"/>
    <w:rsid w:val="00B670E9"/>
    <w:rsid w:val="00B674C3"/>
    <w:rsid w:val="00B67B8A"/>
    <w:rsid w:val="00B72A78"/>
    <w:rsid w:val="00B85D0A"/>
    <w:rsid w:val="00B92F85"/>
    <w:rsid w:val="00B94034"/>
    <w:rsid w:val="00B96476"/>
    <w:rsid w:val="00B97E19"/>
    <w:rsid w:val="00B97ECF"/>
    <w:rsid w:val="00BA33FC"/>
    <w:rsid w:val="00BA4C42"/>
    <w:rsid w:val="00BA7089"/>
    <w:rsid w:val="00BB01A5"/>
    <w:rsid w:val="00BB0C10"/>
    <w:rsid w:val="00BB2CC2"/>
    <w:rsid w:val="00BB4A0B"/>
    <w:rsid w:val="00BB5F77"/>
    <w:rsid w:val="00BB760D"/>
    <w:rsid w:val="00BC1620"/>
    <w:rsid w:val="00BC276E"/>
    <w:rsid w:val="00BC2FF6"/>
    <w:rsid w:val="00BC3E3A"/>
    <w:rsid w:val="00BC7A6F"/>
    <w:rsid w:val="00BD04B7"/>
    <w:rsid w:val="00BD05F6"/>
    <w:rsid w:val="00BD5542"/>
    <w:rsid w:val="00BE0029"/>
    <w:rsid w:val="00BE009E"/>
    <w:rsid w:val="00BE12DD"/>
    <w:rsid w:val="00BE5443"/>
    <w:rsid w:val="00BE60B4"/>
    <w:rsid w:val="00BF0C46"/>
    <w:rsid w:val="00BF4004"/>
    <w:rsid w:val="00C024D3"/>
    <w:rsid w:val="00C054F9"/>
    <w:rsid w:val="00C06226"/>
    <w:rsid w:val="00C06DA8"/>
    <w:rsid w:val="00C11CCC"/>
    <w:rsid w:val="00C12D47"/>
    <w:rsid w:val="00C13574"/>
    <w:rsid w:val="00C14202"/>
    <w:rsid w:val="00C16CEF"/>
    <w:rsid w:val="00C22798"/>
    <w:rsid w:val="00C301E1"/>
    <w:rsid w:val="00C3144F"/>
    <w:rsid w:val="00C32135"/>
    <w:rsid w:val="00C3293B"/>
    <w:rsid w:val="00C32A31"/>
    <w:rsid w:val="00C35815"/>
    <w:rsid w:val="00C41276"/>
    <w:rsid w:val="00C42083"/>
    <w:rsid w:val="00C4720A"/>
    <w:rsid w:val="00C5248D"/>
    <w:rsid w:val="00C532DE"/>
    <w:rsid w:val="00C55F9F"/>
    <w:rsid w:val="00C70014"/>
    <w:rsid w:val="00C7027F"/>
    <w:rsid w:val="00C71922"/>
    <w:rsid w:val="00C7224B"/>
    <w:rsid w:val="00C76682"/>
    <w:rsid w:val="00C7713A"/>
    <w:rsid w:val="00C80260"/>
    <w:rsid w:val="00C83E61"/>
    <w:rsid w:val="00C83ED9"/>
    <w:rsid w:val="00C84A0B"/>
    <w:rsid w:val="00C87622"/>
    <w:rsid w:val="00C9054B"/>
    <w:rsid w:val="00C91958"/>
    <w:rsid w:val="00C92645"/>
    <w:rsid w:val="00C9620A"/>
    <w:rsid w:val="00CA2FFB"/>
    <w:rsid w:val="00CA477C"/>
    <w:rsid w:val="00CA643C"/>
    <w:rsid w:val="00CB3A63"/>
    <w:rsid w:val="00CB44CB"/>
    <w:rsid w:val="00CB6DCF"/>
    <w:rsid w:val="00CB7436"/>
    <w:rsid w:val="00CD0D68"/>
    <w:rsid w:val="00CD21DA"/>
    <w:rsid w:val="00CD5B28"/>
    <w:rsid w:val="00CD64FD"/>
    <w:rsid w:val="00CE19E6"/>
    <w:rsid w:val="00CF174C"/>
    <w:rsid w:val="00CF4291"/>
    <w:rsid w:val="00CF4292"/>
    <w:rsid w:val="00CF4FD3"/>
    <w:rsid w:val="00CF630A"/>
    <w:rsid w:val="00D00742"/>
    <w:rsid w:val="00D0361A"/>
    <w:rsid w:val="00D05DAC"/>
    <w:rsid w:val="00D062FA"/>
    <w:rsid w:val="00D0780D"/>
    <w:rsid w:val="00D14550"/>
    <w:rsid w:val="00D1589B"/>
    <w:rsid w:val="00D16790"/>
    <w:rsid w:val="00D20C3D"/>
    <w:rsid w:val="00D21AEC"/>
    <w:rsid w:val="00D22A10"/>
    <w:rsid w:val="00D22D31"/>
    <w:rsid w:val="00D26961"/>
    <w:rsid w:val="00D32938"/>
    <w:rsid w:val="00D32F58"/>
    <w:rsid w:val="00D332BF"/>
    <w:rsid w:val="00D33A79"/>
    <w:rsid w:val="00D35CA4"/>
    <w:rsid w:val="00D37B8D"/>
    <w:rsid w:val="00D40AA7"/>
    <w:rsid w:val="00D41D64"/>
    <w:rsid w:val="00D42500"/>
    <w:rsid w:val="00D443BF"/>
    <w:rsid w:val="00D47CEE"/>
    <w:rsid w:val="00D47F9E"/>
    <w:rsid w:val="00D5065F"/>
    <w:rsid w:val="00D51808"/>
    <w:rsid w:val="00D51F92"/>
    <w:rsid w:val="00D5554D"/>
    <w:rsid w:val="00D556D2"/>
    <w:rsid w:val="00D61A0B"/>
    <w:rsid w:val="00D6322C"/>
    <w:rsid w:val="00D652FE"/>
    <w:rsid w:val="00D65F6B"/>
    <w:rsid w:val="00D66103"/>
    <w:rsid w:val="00D701F7"/>
    <w:rsid w:val="00D71584"/>
    <w:rsid w:val="00D72F77"/>
    <w:rsid w:val="00D737F7"/>
    <w:rsid w:val="00D7464A"/>
    <w:rsid w:val="00D8220B"/>
    <w:rsid w:val="00D831D2"/>
    <w:rsid w:val="00D83EFE"/>
    <w:rsid w:val="00D867F4"/>
    <w:rsid w:val="00D86F56"/>
    <w:rsid w:val="00D91B10"/>
    <w:rsid w:val="00DA4906"/>
    <w:rsid w:val="00DA58C4"/>
    <w:rsid w:val="00DB07ED"/>
    <w:rsid w:val="00DB101D"/>
    <w:rsid w:val="00DB230E"/>
    <w:rsid w:val="00DB35CC"/>
    <w:rsid w:val="00DB5265"/>
    <w:rsid w:val="00DB5674"/>
    <w:rsid w:val="00DC0686"/>
    <w:rsid w:val="00DC1A43"/>
    <w:rsid w:val="00DC1DAC"/>
    <w:rsid w:val="00DC4D93"/>
    <w:rsid w:val="00DC5A9D"/>
    <w:rsid w:val="00DD4872"/>
    <w:rsid w:val="00DD4BFF"/>
    <w:rsid w:val="00DD7853"/>
    <w:rsid w:val="00DE1B83"/>
    <w:rsid w:val="00DE3C0E"/>
    <w:rsid w:val="00DE4AAF"/>
    <w:rsid w:val="00DE63FA"/>
    <w:rsid w:val="00DF502E"/>
    <w:rsid w:val="00DF530D"/>
    <w:rsid w:val="00DF758B"/>
    <w:rsid w:val="00E06BFA"/>
    <w:rsid w:val="00E113C1"/>
    <w:rsid w:val="00E2188F"/>
    <w:rsid w:val="00E2219A"/>
    <w:rsid w:val="00E22CC8"/>
    <w:rsid w:val="00E24353"/>
    <w:rsid w:val="00E2764C"/>
    <w:rsid w:val="00E34EFD"/>
    <w:rsid w:val="00E36D4B"/>
    <w:rsid w:val="00E42E88"/>
    <w:rsid w:val="00E44657"/>
    <w:rsid w:val="00E52462"/>
    <w:rsid w:val="00E531C9"/>
    <w:rsid w:val="00E55011"/>
    <w:rsid w:val="00E555CF"/>
    <w:rsid w:val="00E61101"/>
    <w:rsid w:val="00E627D6"/>
    <w:rsid w:val="00E63A5A"/>
    <w:rsid w:val="00E652F4"/>
    <w:rsid w:val="00E7032B"/>
    <w:rsid w:val="00E74116"/>
    <w:rsid w:val="00E76BE2"/>
    <w:rsid w:val="00E83523"/>
    <w:rsid w:val="00E83730"/>
    <w:rsid w:val="00E84636"/>
    <w:rsid w:val="00E90D96"/>
    <w:rsid w:val="00E91F46"/>
    <w:rsid w:val="00E92CE3"/>
    <w:rsid w:val="00E94FB9"/>
    <w:rsid w:val="00E94FDE"/>
    <w:rsid w:val="00E95306"/>
    <w:rsid w:val="00E9563A"/>
    <w:rsid w:val="00EA1CB6"/>
    <w:rsid w:val="00EA3008"/>
    <w:rsid w:val="00EB508D"/>
    <w:rsid w:val="00EB60FD"/>
    <w:rsid w:val="00EB7BDF"/>
    <w:rsid w:val="00EC541E"/>
    <w:rsid w:val="00ED032A"/>
    <w:rsid w:val="00ED14D3"/>
    <w:rsid w:val="00ED4C75"/>
    <w:rsid w:val="00ED6BD4"/>
    <w:rsid w:val="00ED75E2"/>
    <w:rsid w:val="00ED7BCC"/>
    <w:rsid w:val="00EE45E9"/>
    <w:rsid w:val="00EF0797"/>
    <w:rsid w:val="00EF219E"/>
    <w:rsid w:val="00EF2759"/>
    <w:rsid w:val="00EF5BEF"/>
    <w:rsid w:val="00EF6EA8"/>
    <w:rsid w:val="00F0136F"/>
    <w:rsid w:val="00F021E7"/>
    <w:rsid w:val="00F048DC"/>
    <w:rsid w:val="00F052E4"/>
    <w:rsid w:val="00F13EB6"/>
    <w:rsid w:val="00F2149E"/>
    <w:rsid w:val="00F234BE"/>
    <w:rsid w:val="00F271B0"/>
    <w:rsid w:val="00F30BBB"/>
    <w:rsid w:val="00F317F3"/>
    <w:rsid w:val="00F3566D"/>
    <w:rsid w:val="00F43BCF"/>
    <w:rsid w:val="00F47479"/>
    <w:rsid w:val="00F51AFB"/>
    <w:rsid w:val="00F53FDB"/>
    <w:rsid w:val="00F7432F"/>
    <w:rsid w:val="00F866D9"/>
    <w:rsid w:val="00F9162D"/>
    <w:rsid w:val="00F93366"/>
    <w:rsid w:val="00F94260"/>
    <w:rsid w:val="00F96324"/>
    <w:rsid w:val="00FA00D7"/>
    <w:rsid w:val="00FA0869"/>
    <w:rsid w:val="00FA30F7"/>
    <w:rsid w:val="00FA31AE"/>
    <w:rsid w:val="00FA5BCC"/>
    <w:rsid w:val="00FA7532"/>
    <w:rsid w:val="00FA75B1"/>
    <w:rsid w:val="00FB1BCA"/>
    <w:rsid w:val="00FB1FC1"/>
    <w:rsid w:val="00FB264D"/>
    <w:rsid w:val="00FB3AEA"/>
    <w:rsid w:val="00FB5E51"/>
    <w:rsid w:val="00FC3F3C"/>
    <w:rsid w:val="00FC5913"/>
    <w:rsid w:val="00FC756D"/>
    <w:rsid w:val="00FC7D40"/>
    <w:rsid w:val="00FD2A94"/>
    <w:rsid w:val="00FD2F55"/>
    <w:rsid w:val="00FD36CC"/>
    <w:rsid w:val="00FD3D48"/>
    <w:rsid w:val="00FD5FB1"/>
    <w:rsid w:val="00FE6652"/>
    <w:rsid w:val="00FF033B"/>
    <w:rsid w:val="00FF19E5"/>
    <w:rsid w:val="00FF37C5"/>
    <w:rsid w:val="00FF4378"/>
    <w:rsid w:val="00FF4D8B"/>
    <w:rsid w:val="00FF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A5CC5DC"/>
  <w15:chartTrackingRefBased/>
  <w15:docId w15:val="{1B1A004D-63F8-4507-9C03-42BB2F28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5144"/>
    <w:pPr>
      <w:suppressAutoHyphens/>
    </w:pPr>
    <w:rPr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2"/>
      </w:numPr>
      <w:jc w:val="center"/>
      <w:outlineLvl w:val="0"/>
    </w:pPr>
    <w:rPr>
      <w:rFonts w:ascii="Technical" w:hAnsi="Technical" w:cs="Technical"/>
      <w:b/>
      <w:smallCaps/>
      <w:spacing w:val="40"/>
      <w:sz w:val="32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2"/>
      </w:numPr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2"/>
      </w:numPr>
      <w:tabs>
        <w:tab w:val="left" w:pos="720"/>
      </w:tabs>
      <w:outlineLvl w:val="2"/>
    </w:pPr>
    <w:rPr>
      <w:sz w:val="24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2"/>
      </w:numPr>
      <w:tabs>
        <w:tab w:val="left" w:pos="864"/>
      </w:tabs>
      <w:ind w:left="360" w:firstLine="0"/>
      <w:jc w:val="both"/>
      <w:outlineLvl w:val="3"/>
    </w:pPr>
    <w:rPr>
      <w:b/>
      <w:bCs/>
      <w:sz w:val="24"/>
      <w:szCs w:val="24"/>
    </w:rPr>
  </w:style>
  <w:style w:type="paragraph" w:styleId="Cmsor5">
    <w:name w:val="heading 5"/>
    <w:basedOn w:val="Norml"/>
    <w:next w:val="Norml"/>
    <w:qFormat/>
    <w:pPr>
      <w:keepNext/>
      <w:numPr>
        <w:ilvl w:val="4"/>
        <w:numId w:val="2"/>
      </w:numPr>
      <w:jc w:val="center"/>
      <w:outlineLvl w:val="4"/>
    </w:pPr>
    <w:rPr>
      <w:sz w:val="24"/>
    </w:rPr>
  </w:style>
  <w:style w:type="paragraph" w:styleId="Cmsor6">
    <w:name w:val="heading 6"/>
    <w:basedOn w:val="Norml"/>
    <w:next w:val="Norml"/>
    <w:qFormat/>
    <w:pPr>
      <w:keepNext/>
      <w:numPr>
        <w:ilvl w:val="5"/>
        <w:numId w:val="2"/>
      </w:numPr>
      <w:tabs>
        <w:tab w:val="left" w:pos="1152"/>
      </w:tabs>
      <w:jc w:val="center"/>
      <w:outlineLvl w:val="5"/>
    </w:pPr>
    <w:rPr>
      <w:rFonts w:eastAsia="Arial Unicode MS"/>
      <w:b/>
      <w:bCs/>
      <w:i/>
      <w:iCs/>
      <w:sz w:val="28"/>
      <w:szCs w:val="24"/>
    </w:rPr>
  </w:style>
  <w:style w:type="paragraph" w:styleId="Cmsor7">
    <w:name w:val="heading 7"/>
    <w:basedOn w:val="Norml"/>
    <w:next w:val="Norml"/>
    <w:qFormat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Cs w:val="24"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4z0">
    <w:name w:val="WW8Num4z0"/>
  </w:style>
  <w:style w:type="character" w:customStyle="1" w:styleId="WW8Num5z0">
    <w:name w:val="WW8Num5z0"/>
    <w:rPr>
      <w:i/>
      <w:sz w:val="24"/>
    </w:rPr>
  </w:style>
  <w:style w:type="character" w:customStyle="1" w:styleId="WW8Num6z0">
    <w:name w:val="WW8Num6z0"/>
  </w:style>
  <w:style w:type="character" w:customStyle="1" w:styleId="WW8Num7z0">
    <w:name w:val="WW8Num7z0"/>
    <w:rPr>
      <w:i/>
      <w:sz w:val="24"/>
      <w:szCs w:val="24"/>
    </w:rPr>
  </w:style>
  <w:style w:type="character" w:customStyle="1" w:styleId="Bekezdsalap-bettpusa">
    <w:name w:val="Bekezdés alap-betűtípusa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/>
      <w:szCs w:val="24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/>
      <w:sz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i/>
      <w:sz w:val="24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Bekezdsalapbettpusa2">
    <w:name w:val="Bekezdés alapbetűtípusa2"/>
  </w:style>
  <w:style w:type="character" w:customStyle="1" w:styleId="Bekezdsalapbettpusa1">
    <w:name w:val="Bekezdés alapbetűtípusa1"/>
  </w:style>
  <w:style w:type="character" w:customStyle="1" w:styleId="WW-Bekezdsalap-bettpusa">
    <w:name w:val="WW-Bekezdés alap-betűtípusa"/>
  </w:style>
  <w:style w:type="character" w:customStyle="1" w:styleId="Lbjegyzet-karakterek">
    <w:name w:val="Lábjegyzet-karakterek"/>
    <w:rPr>
      <w:vertAlign w:val="superscript"/>
    </w:rPr>
  </w:style>
  <w:style w:type="character" w:styleId="Oldalszm">
    <w:name w:val="page number"/>
    <w:basedOn w:val="Bekezdsalapbettpusa2"/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customStyle="1" w:styleId="JegyzetszvegChar">
    <w:name w:val="Jegyzetszöveg Char"/>
    <w:basedOn w:val="Bekezdsalapbettpusa2"/>
  </w:style>
  <w:style w:type="character" w:customStyle="1" w:styleId="Lbjegyzet-hivatkozs1">
    <w:name w:val="Lábjegyzet-hivatkozás1"/>
    <w:rPr>
      <w:vertAlign w:val="superscript"/>
    </w:rPr>
  </w:style>
  <w:style w:type="character" w:customStyle="1" w:styleId="Vgjegyzet-karakterek">
    <w:name w:val="Végjegyzet-karakterek"/>
    <w:rPr>
      <w:vertAlign w:val="superscript"/>
    </w:rPr>
  </w:style>
  <w:style w:type="character" w:customStyle="1" w:styleId="WW-Vgjegyzet-karakterek">
    <w:name w:val="WW-Végjegyzet-karakterek"/>
  </w:style>
  <w:style w:type="character" w:styleId="Lbjegyzet-hivatkozs">
    <w:name w:val="footnote reference"/>
    <w:rPr>
      <w:vertAlign w:val="superscript"/>
    </w:rPr>
  </w:style>
  <w:style w:type="character" w:styleId="Vgjegyzet-hivatkozs">
    <w:name w:val="endnote reference"/>
    <w:rPr>
      <w:vertAlign w:val="superscript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link w:val="SzvegtrzsChar"/>
    <w:pPr>
      <w:jc w:val="both"/>
    </w:pPr>
    <w:rPr>
      <w:sz w:val="24"/>
    </w:r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customStyle="1" w:styleId="Kpalrs1">
    <w:name w:val="Képaláírás1"/>
    <w:basedOn w:val="Norm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tabs>
        <w:tab w:val="center" w:pos="6804"/>
      </w:tabs>
      <w:jc w:val="both"/>
    </w:pPr>
    <w:rPr>
      <w:rFonts w:ascii="Comic Sans MS" w:hAnsi="Comic Sans MS" w:cs="Comic Sans MS"/>
      <w:b/>
      <w:bCs/>
      <w:color w:val="FF00FF"/>
      <w:sz w:val="24"/>
      <w:szCs w:val="24"/>
    </w:rPr>
  </w:style>
  <w:style w:type="paragraph" w:styleId="Cm">
    <w:name w:val="Title"/>
    <w:basedOn w:val="Norml"/>
    <w:next w:val="Alcm"/>
    <w:qFormat/>
    <w:pPr>
      <w:jc w:val="center"/>
    </w:pPr>
    <w:rPr>
      <w:b/>
      <w:bCs/>
      <w:smallCaps/>
      <w:sz w:val="32"/>
      <w:szCs w:val="24"/>
      <w:u w:val="single"/>
    </w:rPr>
  </w:style>
  <w:style w:type="paragraph" w:styleId="Alcm">
    <w:name w:val="Subtitle"/>
    <w:basedOn w:val="Cmsor"/>
    <w:next w:val="Szvegtrzs"/>
    <w:qFormat/>
    <w:pPr>
      <w:jc w:val="center"/>
    </w:pPr>
    <w:rPr>
      <w:i/>
      <w:iCs/>
    </w:rPr>
  </w:style>
  <w:style w:type="paragraph" w:customStyle="1" w:styleId="Szvegtrzs31">
    <w:name w:val="Szövegtörzs 31"/>
    <w:basedOn w:val="Norml"/>
    <w:rPr>
      <w:sz w:val="24"/>
      <w:szCs w:val="24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Lbjegyzetszveg">
    <w:name w:val="footnote text"/>
    <w:basedOn w:val="Norml"/>
    <w:pPr>
      <w:suppressAutoHyphens w:val="0"/>
    </w:p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ind w:left="708"/>
    </w:pPr>
  </w:style>
  <w:style w:type="paragraph" w:customStyle="1" w:styleId="Szvegtrzsbehzssal31">
    <w:name w:val="Szövegtörzs behúzással 31"/>
    <w:basedOn w:val="Norml"/>
    <w:pPr>
      <w:spacing w:after="120"/>
      <w:ind w:left="283"/>
    </w:pPr>
    <w:rPr>
      <w:sz w:val="16"/>
      <w:szCs w:val="16"/>
    </w:rPr>
  </w:style>
  <w:style w:type="paragraph" w:customStyle="1" w:styleId="Kerettartalom">
    <w:name w:val="Kerettartalom"/>
    <w:basedOn w:val="Norml"/>
  </w:style>
  <w:style w:type="character" w:styleId="Sorszma">
    <w:name w:val="line number"/>
    <w:uiPriority w:val="99"/>
    <w:semiHidden/>
    <w:unhideWhenUsed/>
    <w:rsid w:val="006D2E37"/>
  </w:style>
  <w:style w:type="table" w:styleId="Rcsostblzat">
    <w:name w:val="Table Grid"/>
    <w:basedOn w:val="Normltblzat"/>
    <w:uiPriority w:val="39"/>
    <w:rsid w:val="009F0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zvegtrzsChar">
    <w:name w:val="Szövegtörzs Char"/>
    <w:link w:val="Szvegtrzs"/>
    <w:rsid w:val="00275023"/>
    <w:rPr>
      <w:sz w:val="24"/>
      <w:lang w:eastAsia="zh-CN"/>
    </w:rPr>
  </w:style>
  <w:style w:type="character" w:customStyle="1" w:styleId="llbChar">
    <w:name w:val="Élőláb Char"/>
    <w:link w:val="llb"/>
    <w:uiPriority w:val="99"/>
    <w:rsid w:val="00DC0686"/>
    <w:rPr>
      <w:lang w:eastAsia="zh-CN"/>
    </w:rPr>
  </w:style>
  <w:style w:type="paragraph" w:styleId="Szvegtrzs2">
    <w:name w:val="Body Text 2"/>
    <w:basedOn w:val="Norml"/>
    <w:link w:val="Szvegtrzs2Char"/>
    <w:uiPriority w:val="99"/>
    <w:unhideWhenUsed/>
    <w:rsid w:val="00DC0686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rsid w:val="00DC0686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24A92-9B6C-4AF7-9424-80227D84D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306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APEH Pest megyei Igazgatóság</vt:lpstr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APEH Pest megyei Igazgatóság</dc:title>
  <dc:subject/>
  <dc:creator>Cegledi Kinga</dc:creator>
  <cp:keywords/>
  <dc:description/>
  <cp:lastModifiedBy>milkovics.marianna</cp:lastModifiedBy>
  <cp:revision>6</cp:revision>
  <cp:lastPrinted>2015-08-03T07:35:00Z</cp:lastPrinted>
  <dcterms:created xsi:type="dcterms:W3CDTF">2025-06-03T11:20:00Z</dcterms:created>
  <dcterms:modified xsi:type="dcterms:W3CDTF">2025-06-12T11:10:00Z</dcterms:modified>
</cp:coreProperties>
</file>