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3BB" w:rsidRDefault="001B31C6">
      <w:r>
        <w:t xml:space="preserve">TÁRGYMUTATÓ- </w:t>
      </w:r>
      <w:r w:rsidR="00DD7412">
        <w:t>2025.</w:t>
      </w:r>
      <w:r w:rsidR="004A469C">
        <w:t>05.20.</w:t>
      </w:r>
      <w:r>
        <w:t xml:space="preserve"> </w:t>
      </w:r>
      <w:r w:rsidR="00485E6F">
        <w:t>KT</w:t>
      </w:r>
      <w:r w:rsidR="00F155DB">
        <w:t>_</w:t>
      </w:r>
      <w:r w:rsidR="00643D0B">
        <w:t xml:space="preserve"> </w:t>
      </w:r>
      <w:r>
        <w:t>JKV felterjesztése</w:t>
      </w:r>
    </w:p>
    <w:p w:rsidR="00F72A79" w:rsidRDefault="00DD7412" w:rsidP="00F72A79">
      <w:r>
        <w:t>2025.</w:t>
      </w:r>
      <w:r w:rsidR="004A469C">
        <w:t>05.20.</w:t>
      </w:r>
      <w:r w:rsidR="00F72A79">
        <w:t xml:space="preserve"> Meghívó</w:t>
      </w:r>
    </w:p>
    <w:p w:rsidR="0084273D" w:rsidRDefault="00DD7412">
      <w:r>
        <w:t>2025.</w:t>
      </w:r>
      <w:r w:rsidR="004A469C">
        <w:t>05.20.</w:t>
      </w:r>
      <w:r w:rsidR="0084273D">
        <w:t xml:space="preserve">  </w:t>
      </w:r>
      <w:r w:rsidR="00485E6F">
        <w:t>KT</w:t>
      </w:r>
      <w:r w:rsidR="0084273D">
        <w:t>. JKV.</w:t>
      </w:r>
    </w:p>
    <w:p w:rsidR="00A11EBD" w:rsidRDefault="00DD7412" w:rsidP="00A11EBD">
      <w:r>
        <w:t>2025.</w:t>
      </w:r>
      <w:r w:rsidR="004A469C">
        <w:t>05.20.</w:t>
      </w:r>
      <w:r w:rsidR="00A11EBD">
        <w:t xml:space="preserve">  </w:t>
      </w:r>
      <w:r w:rsidR="00485E6F">
        <w:t>KT</w:t>
      </w:r>
      <w:r w:rsidR="00A11EBD">
        <w:t>. JKV._jelenléti</w:t>
      </w:r>
      <w:r w:rsidR="006F4585">
        <w:t xml:space="preserve"> ív</w:t>
      </w:r>
    </w:p>
    <w:p w:rsidR="00F155DB" w:rsidRDefault="00DD7412" w:rsidP="00F155DB">
      <w:r>
        <w:t>2025.</w:t>
      </w:r>
      <w:r w:rsidR="004A469C">
        <w:t>05.20.</w:t>
      </w:r>
      <w:r w:rsidR="00F155DB">
        <w:t xml:space="preserve">  </w:t>
      </w:r>
      <w:r w:rsidR="00485E6F">
        <w:t>KT</w:t>
      </w:r>
      <w:r w:rsidR="00F155DB">
        <w:t>. JKV.</w:t>
      </w:r>
      <w:r w:rsidR="007450DD">
        <w:t xml:space="preserve"> </w:t>
      </w:r>
      <w:r w:rsidR="006B6A40">
        <w:t>1</w:t>
      </w:r>
      <w:r w:rsidR="00F5134E">
        <w:t xml:space="preserve">. sz. </w:t>
      </w:r>
      <w:r w:rsidR="00F155DB">
        <w:t>melléklete</w:t>
      </w:r>
      <w:r w:rsidR="00F5134E">
        <w:t>_Előterjesztések</w:t>
      </w:r>
    </w:p>
    <w:p w:rsidR="004A469C" w:rsidRDefault="004A469C" w:rsidP="00F155DB">
      <w:r>
        <w:t>12/2025. (V.27.) önk. rendelet</w:t>
      </w:r>
      <w:bookmarkStart w:id="0" w:name="_GoBack"/>
      <w:bookmarkEnd w:id="0"/>
    </w:p>
    <w:sectPr w:rsidR="004A4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1C6"/>
    <w:rsid w:val="00003AE6"/>
    <w:rsid w:val="000946B7"/>
    <w:rsid w:val="000F2743"/>
    <w:rsid w:val="00102CD9"/>
    <w:rsid w:val="00113A4A"/>
    <w:rsid w:val="00114F9C"/>
    <w:rsid w:val="001B027E"/>
    <w:rsid w:val="001B31C6"/>
    <w:rsid w:val="001C5C80"/>
    <w:rsid w:val="001C7748"/>
    <w:rsid w:val="00205735"/>
    <w:rsid w:val="00246F8D"/>
    <w:rsid w:val="00300626"/>
    <w:rsid w:val="003B2BDC"/>
    <w:rsid w:val="003B7D25"/>
    <w:rsid w:val="00485266"/>
    <w:rsid w:val="00485E6F"/>
    <w:rsid w:val="004A469C"/>
    <w:rsid w:val="00523C76"/>
    <w:rsid w:val="005B0BAD"/>
    <w:rsid w:val="005C4911"/>
    <w:rsid w:val="005F4BC7"/>
    <w:rsid w:val="00643D0B"/>
    <w:rsid w:val="006B6A40"/>
    <w:rsid w:val="006F4585"/>
    <w:rsid w:val="0071326A"/>
    <w:rsid w:val="007450DD"/>
    <w:rsid w:val="00752C7E"/>
    <w:rsid w:val="0076617A"/>
    <w:rsid w:val="007F7D66"/>
    <w:rsid w:val="00817F6A"/>
    <w:rsid w:val="008269EB"/>
    <w:rsid w:val="0084273D"/>
    <w:rsid w:val="00844262"/>
    <w:rsid w:val="008521DC"/>
    <w:rsid w:val="00933A22"/>
    <w:rsid w:val="009E0740"/>
    <w:rsid w:val="009E240F"/>
    <w:rsid w:val="009F132B"/>
    <w:rsid w:val="00A11EBD"/>
    <w:rsid w:val="00A720E2"/>
    <w:rsid w:val="00A75AC9"/>
    <w:rsid w:val="00A926A4"/>
    <w:rsid w:val="00B54121"/>
    <w:rsid w:val="00B85F5E"/>
    <w:rsid w:val="00C27BED"/>
    <w:rsid w:val="00C57BCF"/>
    <w:rsid w:val="00CF22EF"/>
    <w:rsid w:val="00D13BE7"/>
    <w:rsid w:val="00DD7412"/>
    <w:rsid w:val="00DF577F"/>
    <w:rsid w:val="00E30742"/>
    <w:rsid w:val="00E87840"/>
    <w:rsid w:val="00EB5EEB"/>
    <w:rsid w:val="00EF7714"/>
    <w:rsid w:val="00F155DB"/>
    <w:rsid w:val="00F5134E"/>
    <w:rsid w:val="00F625D7"/>
    <w:rsid w:val="00F72A79"/>
    <w:rsid w:val="00F73408"/>
    <w:rsid w:val="00F96E21"/>
    <w:rsid w:val="00FA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F00B8F-0D9A-4425-A1C2-D2C41FF2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26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 Sandorne</dc:creator>
  <cp:keywords/>
  <dc:description/>
  <cp:lastModifiedBy>milkovics.marianna</cp:lastModifiedBy>
  <cp:revision>69</cp:revision>
  <dcterms:created xsi:type="dcterms:W3CDTF">2019-06-24T11:43:00Z</dcterms:created>
  <dcterms:modified xsi:type="dcterms:W3CDTF">2025-05-28T06:43:00Z</dcterms:modified>
</cp:coreProperties>
</file>