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F4032" w14:textId="77777777" w:rsidR="0002727B" w:rsidRDefault="0002727B" w:rsidP="0002727B">
      <w:pPr>
        <w:jc w:val="center"/>
        <w:rPr>
          <w:b/>
          <w:bCs/>
        </w:rPr>
      </w:pPr>
      <w:r>
        <w:rPr>
          <w:b/>
          <w:bCs/>
        </w:rPr>
        <w:t xml:space="preserve">Megállapodás </w:t>
      </w:r>
    </w:p>
    <w:p w14:paraId="4B92A1C0" w14:textId="0E61234F" w:rsidR="0002727B" w:rsidRPr="0002727B" w:rsidRDefault="0002727B" w:rsidP="0002727B">
      <w:pPr>
        <w:jc w:val="center"/>
        <w:rPr>
          <w:b/>
          <w:bCs/>
        </w:rPr>
      </w:pPr>
      <w:r>
        <w:rPr>
          <w:b/>
          <w:bCs/>
        </w:rPr>
        <w:t>Szigethalom város sportlétesítménye</w:t>
      </w:r>
      <w:r>
        <w:rPr>
          <w:b/>
          <w:bCs/>
        </w:rPr>
        <w:t xml:space="preserve"> i</w:t>
      </w:r>
      <w:r w:rsidRPr="0002727B">
        <w:rPr>
          <w:b/>
          <w:bCs/>
        </w:rPr>
        <w:t>ngatlanhasználati szerződés</w:t>
      </w:r>
    </w:p>
    <w:p w14:paraId="53540E34" w14:textId="77777777" w:rsidR="0002727B" w:rsidRDefault="0002727B" w:rsidP="0002727B"/>
    <w:p w14:paraId="4D74FB53" w14:textId="7B80BE20" w:rsidR="0002727B" w:rsidRPr="0002727B" w:rsidRDefault="0002727B" w:rsidP="0002727B">
      <w:pPr>
        <w:jc w:val="center"/>
        <w:rPr>
          <w:rFonts w:cstheme="minorHAnsi"/>
          <w:b/>
          <w:bCs/>
          <w:caps/>
          <w:spacing w:val="20"/>
          <w:u w:val="single"/>
        </w:rPr>
      </w:pPr>
      <w:r w:rsidRPr="0002727B">
        <w:rPr>
          <w:rFonts w:cstheme="minorHAnsi"/>
          <w:b/>
          <w:bCs/>
          <w:caps/>
          <w:spacing w:val="20"/>
          <w:u w:val="single"/>
        </w:rPr>
        <w:t>megszüntetéséről</w:t>
      </w:r>
    </w:p>
    <w:p w14:paraId="5AB1B75B" w14:textId="77777777" w:rsidR="0002727B" w:rsidRDefault="0002727B" w:rsidP="0002727B"/>
    <w:p w14:paraId="5C375724" w14:textId="77777777" w:rsidR="0002727B" w:rsidRDefault="0002727B" w:rsidP="0002727B"/>
    <w:p w14:paraId="6ED40F6C" w14:textId="77777777" w:rsidR="0002727B" w:rsidRDefault="0002727B" w:rsidP="0002727B">
      <w:r>
        <w:t xml:space="preserve">amely létrejött egyrészről </w:t>
      </w:r>
    </w:p>
    <w:p w14:paraId="58609B9E" w14:textId="77777777" w:rsidR="0002727B" w:rsidRDefault="0002727B" w:rsidP="0002727B">
      <w:pPr>
        <w:ind w:left="567"/>
        <w:rPr>
          <w:b/>
          <w:bCs/>
        </w:rPr>
      </w:pPr>
      <w:r>
        <w:rPr>
          <w:b/>
          <w:bCs/>
        </w:rPr>
        <w:t>Szigethalom Város Önkormányzat</w:t>
      </w:r>
    </w:p>
    <w:p w14:paraId="0D3EE022" w14:textId="77777777" w:rsidR="0002727B" w:rsidRDefault="0002727B" w:rsidP="0002727B">
      <w:pPr>
        <w:ind w:left="567"/>
      </w:pPr>
      <w:r>
        <w:t>2315 Szigethalom, Kossuth Lajos u. 10.</w:t>
      </w:r>
    </w:p>
    <w:p w14:paraId="402922C3" w14:textId="77777777" w:rsidR="0002727B" w:rsidRDefault="0002727B" w:rsidP="0002727B">
      <w:pPr>
        <w:ind w:left="567"/>
      </w:pPr>
      <w:r>
        <w:t>Adószám: 15730947-2-13</w:t>
      </w:r>
    </w:p>
    <w:p w14:paraId="05276557" w14:textId="77777777" w:rsidR="0002727B" w:rsidRDefault="0002727B" w:rsidP="0002727B">
      <w:pPr>
        <w:ind w:left="567"/>
      </w:pPr>
      <w:r>
        <w:t>Statisztikai számjel: 15730947-8411-321-13</w:t>
      </w:r>
    </w:p>
    <w:p w14:paraId="53676D8E" w14:textId="77777777" w:rsidR="0002727B" w:rsidRDefault="0002727B" w:rsidP="0002727B">
      <w:pPr>
        <w:ind w:left="567"/>
      </w:pPr>
      <w:r>
        <w:t xml:space="preserve">Képviselő: </w:t>
      </w:r>
      <w:proofErr w:type="spellStart"/>
      <w:r>
        <w:t>Fáki</w:t>
      </w:r>
      <w:proofErr w:type="spellEnd"/>
      <w:r>
        <w:t xml:space="preserve"> László, polgármester</w:t>
      </w:r>
    </w:p>
    <w:p w14:paraId="41E2CE35" w14:textId="77777777" w:rsidR="0002727B" w:rsidRDefault="0002727B" w:rsidP="0002727B">
      <w:pPr>
        <w:ind w:left="567"/>
      </w:pPr>
      <w:r>
        <w:t>mint tulajdonos és használatba adó, a továbbiakban: Tulajdonos</w:t>
      </w:r>
    </w:p>
    <w:p w14:paraId="350D9721" w14:textId="77777777" w:rsidR="0002727B" w:rsidRDefault="0002727B" w:rsidP="0002727B">
      <w:r>
        <w:t>másrészről a</w:t>
      </w:r>
    </w:p>
    <w:p w14:paraId="656B9897" w14:textId="77777777" w:rsidR="0002727B" w:rsidRDefault="0002727B" w:rsidP="0002727B">
      <w:pPr>
        <w:ind w:left="567"/>
        <w:rPr>
          <w:b/>
          <w:bCs/>
        </w:rPr>
      </w:pPr>
      <w:r>
        <w:rPr>
          <w:b/>
          <w:bCs/>
        </w:rPr>
        <w:t>Darazsak Sportegyesület</w:t>
      </w:r>
    </w:p>
    <w:p w14:paraId="6BC9BD42" w14:textId="77777777" w:rsidR="0002727B" w:rsidRDefault="0002727B" w:rsidP="0002727B">
      <w:pPr>
        <w:ind w:left="567"/>
      </w:pPr>
      <w:r>
        <w:t>2315 Szigethalom, Thököly u. 548/2. hrsz.</w:t>
      </w:r>
    </w:p>
    <w:p w14:paraId="356E761A" w14:textId="77777777" w:rsidR="0002727B" w:rsidRDefault="0002727B" w:rsidP="0002727B">
      <w:pPr>
        <w:ind w:left="567"/>
      </w:pPr>
      <w:r>
        <w:t>Adószám: 18722372-1-13</w:t>
      </w:r>
    </w:p>
    <w:p w14:paraId="69B5974A" w14:textId="77777777" w:rsidR="0002727B" w:rsidRDefault="0002727B" w:rsidP="0002727B">
      <w:pPr>
        <w:ind w:left="567"/>
      </w:pPr>
      <w:r>
        <w:t>Nyilvántartási szám: 13-02-0005377</w:t>
      </w:r>
    </w:p>
    <w:p w14:paraId="7679D589" w14:textId="77777777" w:rsidR="0002727B" w:rsidRDefault="0002727B" w:rsidP="0002727B">
      <w:pPr>
        <w:ind w:left="567"/>
      </w:pPr>
      <w:r>
        <w:t>Képviselő: Bognár Sándor, egyesületi elnök</w:t>
      </w:r>
    </w:p>
    <w:p w14:paraId="3B01D8F0" w14:textId="77777777" w:rsidR="0002727B" w:rsidRDefault="0002727B" w:rsidP="0002727B">
      <w:pPr>
        <w:ind w:left="567"/>
      </w:pPr>
      <w:r>
        <w:t>mint használatba vevő, a továbbiakban: Darazsak SE</w:t>
      </w:r>
    </w:p>
    <w:p w14:paraId="50EC45E1" w14:textId="77777777" w:rsidR="0002727B" w:rsidRDefault="0002727B" w:rsidP="0002727B">
      <w:r>
        <w:t>valamint a</w:t>
      </w:r>
    </w:p>
    <w:p w14:paraId="1341A8A6" w14:textId="2A2C5C96" w:rsidR="0002727B" w:rsidRDefault="0002727B" w:rsidP="0002727B">
      <w:pPr>
        <w:ind w:left="567"/>
        <w:rPr>
          <w:b/>
          <w:bCs/>
        </w:rPr>
      </w:pPr>
      <w:r>
        <w:rPr>
          <w:b/>
          <w:bCs/>
        </w:rPr>
        <w:t>Szigethalom Sport Club „megszűnt”</w:t>
      </w:r>
    </w:p>
    <w:p w14:paraId="58EFAEF6" w14:textId="79017ADA" w:rsidR="0002727B" w:rsidRDefault="0002727B" w:rsidP="0002727B">
      <w:pPr>
        <w:ind w:left="567"/>
      </w:pPr>
      <w:r>
        <w:t xml:space="preserve">2315 Szigethalom, </w:t>
      </w:r>
      <w:r>
        <w:t>Belterület 548/2. hrsz</w:t>
      </w:r>
      <w:r>
        <w:t>.</w:t>
      </w:r>
    </w:p>
    <w:p w14:paraId="7E17F838" w14:textId="6A3A7CBA" w:rsidR="0002727B" w:rsidRDefault="0002727B" w:rsidP="0002727B">
      <w:pPr>
        <w:ind w:left="567"/>
      </w:pPr>
      <w:r>
        <w:t>Adószám: 1</w:t>
      </w:r>
      <w:r>
        <w:t>9174167</w:t>
      </w:r>
      <w:r>
        <w:t>-1-13</w:t>
      </w:r>
    </w:p>
    <w:p w14:paraId="789A68E9" w14:textId="3A3E0ACD" w:rsidR="0002727B" w:rsidRDefault="0002727B" w:rsidP="0002727B">
      <w:pPr>
        <w:ind w:left="567"/>
      </w:pPr>
      <w:r>
        <w:t>Nyilvántartási szám: 13-02-000</w:t>
      </w:r>
      <w:r>
        <w:t>0541</w:t>
      </w:r>
      <w:r>
        <w:t>.</w:t>
      </w:r>
    </w:p>
    <w:p w14:paraId="56B7BA7D" w14:textId="05BFFB03" w:rsidR="0002727B" w:rsidRDefault="0002727B" w:rsidP="0002727B">
      <w:pPr>
        <w:ind w:left="567"/>
      </w:pPr>
      <w:r>
        <w:t xml:space="preserve">Képviselő: </w:t>
      </w:r>
      <w:r>
        <w:t>Kovács Béla Lajos</w:t>
      </w:r>
      <w:r>
        <w:t>, egyesületi elnök</w:t>
      </w:r>
    </w:p>
    <w:p w14:paraId="617A3363" w14:textId="717D2821" w:rsidR="0002727B" w:rsidRDefault="0002727B" w:rsidP="0002727B">
      <w:pPr>
        <w:ind w:left="567"/>
      </w:pPr>
      <w:r>
        <w:t xml:space="preserve">mint használatba vevő, a továbbiakban: </w:t>
      </w:r>
      <w:r>
        <w:t>Szigethalom SC</w:t>
      </w:r>
      <w:r>
        <w:t>,</w:t>
      </w:r>
    </w:p>
    <w:p w14:paraId="28123EF9" w14:textId="77777777" w:rsidR="0002727B" w:rsidRDefault="0002727B" w:rsidP="0002727B">
      <w:pPr>
        <w:ind w:left="567"/>
      </w:pPr>
      <w:r>
        <w:t>együttesen a továbbiakban: „sportegyesületek”</w:t>
      </w:r>
    </w:p>
    <w:p w14:paraId="5F06A069" w14:textId="77777777" w:rsidR="0002727B" w:rsidRDefault="0002727B" w:rsidP="0002727B">
      <w:r>
        <w:t>között az alulírott napon és helyen az alábbiak szerint:</w:t>
      </w:r>
    </w:p>
    <w:p w14:paraId="2414F476" w14:textId="77777777" w:rsidR="008E5C9A" w:rsidRDefault="008E5C9A"/>
    <w:p w14:paraId="21ABF134" w14:textId="77777777" w:rsidR="00DF041D" w:rsidRDefault="00DF041D"/>
    <w:p w14:paraId="223BEC1F" w14:textId="12AC4E5A" w:rsidR="0002727B" w:rsidRDefault="0002727B">
      <w:r>
        <w:t xml:space="preserve">1. A felek rögzítik, hogy a közöttük 2023. április 28-án 10 éves határozott időtartamra szóló ingatlanhasználati szerződés egyik szerződő fele, a Szigethalom SC </w:t>
      </w:r>
      <w:r w:rsidR="00DF041D">
        <w:t>elhatározta</w:t>
      </w:r>
      <w:r>
        <w:t xml:space="preserve"> megszűnését, ezért 2024. 10. 24. napja óta megszüntetési eljárás van folyamatban az egyesületet érintően. </w:t>
      </w:r>
    </w:p>
    <w:p w14:paraId="7A5FB656" w14:textId="77777777" w:rsidR="0002727B" w:rsidRDefault="0002727B"/>
    <w:p w14:paraId="5242B507" w14:textId="0F5AD6D7" w:rsidR="0002727B" w:rsidRDefault="0002727B">
      <w:r>
        <w:t xml:space="preserve">2. A Szigethalom SC megszűnésével a </w:t>
      </w:r>
      <w:r>
        <w:t>2023. április 28-án 10 éves határozott időtartamra szóló ingatlanhasználati szerződés</w:t>
      </w:r>
      <w:r>
        <w:t xml:space="preserve"> teljesítése lehetetlenné válik. Ezért a felek megállapodnak, hogy 2025. január 31. napjával a közöttük </w:t>
      </w:r>
      <w:r>
        <w:t xml:space="preserve">2023. április 28-án </w:t>
      </w:r>
      <w:r>
        <w:t>létrejött</w:t>
      </w:r>
      <w:r>
        <w:t xml:space="preserve"> ingatlanhasználati szerződés</w:t>
      </w:r>
      <w:r>
        <w:t>t, közös megegyezéssel megszüntetik.</w:t>
      </w:r>
    </w:p>
    <w:p w14:paraId="490FC2D7" w14:textId="77777777" w:rsidR="0002727B" w:rsidRDefault="0002727B"/>
    <w:p w14:paraId="67651A76" w14:textId="5474FD61" w:rsidR="0002727B" w:rsidRDefault="0002727B">
      <w:r>
        <w:t xml:space="preserve">3. A felek a jelen megállapodás aláírásával kijelentik, hogy a </w:t>
      </w:r>
      <w:r>
        <w:t xml:space="preserve">2023. április 28-án </w:t>
      </w:r>
      <w:r>
        <w:t>kötött</w:t>
      </w:r>
      <w:r>
        <w:t xml:space="preserve"> ingatlanhasználati szerződ</w:t>
      </w:r>
      <w:r w:rsidR="000E7AD6">
        <w:t xml:space="preserve">ésből eredően </w:t>
      </w:r>
      <w:r w:rsidR="00DF041D">
        <w:t xml:space="preserve">egymással </w:t>
      </w:r>
      <w:r>
        <w:t>szemben semmilyen</w:t>
      </w:r>
      <w:r w:rsidR="00DF041D">
        <w:t xml:space="preserve"> jogcímen, semmiféle</w:t>
      </w:r>
      <w:r>
        <w:t xml:space="preserve"> igényük, követelésük nincs. </w:t>
      </w:r>
    </w:p>
    <w:p w14:paraId="42192E56" w14:textId="77777777" w:rsidR="00DF041D" w:rsidRDefault="00DF041D"/>
    <w:p w14:paraId="1BF158FE" w14:textId="093CDD28" w:rsidR="00DF041D" w:rsidRDefault="00DF041D" w:rsidP="00DF041D">
      <w:r>
        <w:t>4</w:t>
      </w:r>
      <w:r>
        <w:t xml:space="preserve">. A jelen szerződés szövegét Szigethalom Város Önkormányzat képviselő-testülete a ______ sz. KT. határozatával jóváhagyta, és felhatalmazta a polgármestert a szerződés aláírására. </w:t>
      </w:r>
    </w:p>
    <w:p w14:paraId="14EFCF15" w14:textId="77777777" w:rsidR="00DF041D" w:rsidRDefault="00DF041D" w:rsidP="00DF041D"/>
    <w:p w14:paraId="4EE8250E" w14:textId="77777777" w:rsidR="00DF041D" w:rsidRDefault="00DF041D" w:rsidP="00DF041D">
      <w:r>
        <w:lastRenderedPageBreak/>
        <w:t>A felek a jelen szerződést elolvasás és értelmezés után, mint akaratukkal mindenben megegyezőt jóváhagyólag aláírták.</w:t>
      </w:r>
    </w:p>
    <w:p w14:paraId="3AE26E6A" w14:textId="77777777" w:rsidR="00DF041D" w:rsidRDefault="00DF041D" w:rsidP="00DF041D"/>
    <w:p w14:paraId="1BB2BAAB" w14:textId="77777777" w:rsidR="00DF041D" w:rsidRDefault="00DF041D" w:rsidP="00DF041D">
      <w:r>
        <w:t>Szigethalom, 2025. _________________</w:t>
      </w:r>
    </w:p>
    <w:p w14:paraId="32AFE3A6" w14:textId="77777777" w:rsidR="00DF041D" w:rsidRDefault="00DF041D" w:rsidP="00DF041D"/>
    <w:p w14:paraId="20BD339E" w14:textId="77777777" w:rsidR="00DF041D" w:rsidRDefault="00DF041D" w:rsidP="00DF041D"/>
    <w:p w14:paraId="2E728CB3" w14:textId="77777777" w:rsidR="00DF041D" w:rsidRDefault="00DF041D" w:rsidP="00DF041D"/>
    <w:p w14:paraId="157205D9" w14:textId="218D351E" w:rsidR="00DF041D" w:rsidRDefault="00DF041D" w:rsidP="00DF041D">
      <w:pPr>
        <w:tabs>
          <w:tab w:val="center" w:pos="2268"/>
          <w:tab w:val="center" w:pos="6804"/>
        </w:tabs>
      </w:pPr>
      <w:r>
        <w:tab/>
        <w:t>___________________________</w:t>
      </w:r>
      <w:r>
        <w:tab/>
        <w:t>__________</w:t>
      </w:r>
      <w:r>
        <w:t>__</w:t>
      </w:r>
      <w:r>
        <w:t>________________</w:t>
      </w:r>
      <w:r>
        <w:tab/>
      </w:r>
    </w:p>
    <w:p w14:paraId="52571A51" w14:textId="055FCD6B" w:rsidR="00DF041D" w:rsidRDefault="00DF041D" w:rsidP="00DF041D">
      <w:pPr>
        <w:tabs>
          <w:tab w:val="center" w:pos="2268"/>
          <w:tab w:val="center" w:pos="6804"/>
        </w:tabs>
      </w:pPr>
      <w:r>
        <w:tab/>
        <w:t>Darazsak Sportegyesület</w:t>
      </w:r>
      <w:r>
        <w:tab/>
      </w:r>
      <w:r>
        <w:t>Szigethalom Sport Club „megszűnt”</w:t>
      </w:r>
    </w:p>
    <w:p w14:paraId="72997003" w14:textId="6D0FE470" w:rsidR="00DF041D" w:rsidRDefault="00DF041D" w:rsidP="00DF041D">
      <w:pPr>
        <w:tabs>
          <w:tab w:val="center" w:pos="2268"/>
          <w:tab w:val="center" w:pos="6804"/>
        </w:tabs>
      </w:pPr>
      <w:r>
        <w:tab/>
        <w:t>Bognár Sándor</w:t>
      </w:r>
      <w:r>
        <w:tab/>
      </w:r>
      <w:r>
        <w:t>Kovács Béla Lajos</w:t>
      </w:r>
    </w:p>
    <w:p w14:paraId="036B1416" w14:textId="77777777" w:rsidR="00DF041D" w:rsidRDefault="00DF041D" w:rsidP="00DF041D">
      <w:pPr>
        <w:tabs>
          <w:tab w:val="center" w:pos="2268"/>
          <w:tab w:val="center" w:pos="6804"/>
        </w:tabs>
      </w:pPr>
      <w:r>
        <w:tab/>
        <w:t>egyesületi elnök</w:t>
      </w:r>
      <w:r>
        <w:tab/>
        <w:t>egyesületi elnök</w:t>
      </w:r>
    </w:p>
    <w:p w14:paraId="3DEE402C" w14:textId="77777777" w:rsidR="00DF041D" w:rsidRDefault="00DF041D" w:rsidP="00DF041D">
      <w:pPr>
        <w:tabs>
          <w:tab w:val="center" w:pos="2268"/>
          <w:tab w:val="center" w:pos="6804"/>
        </w:tabs>
      </w:pPr>
    </w:p>
    <w:p w14:paraId="7820A9F4" w14:textId="77777777" w:rsidR="00DF041D" w:rsidRDefault="00DF041D" w:rsidP="00DF041D">
      <w:pPr>
        <w:tabs>
          <w:tab w:val="center" w:pos="2268"/>
          <w:tab w:val="center" w:pos="6804"/>
        </w:tabs>
      </w:pPr>
    </w:p>
    <w:p w14:paraId="55552D65" w14:textId="77777777" w:rsidR="00DF041D" w:rsidRDefault="00DF041D" w:rsidP="00DF041D">
      <w:pPr>
        <w:tabs>
          <w:tab w:val="center" w:pos="2268"/>
          <w:tab w:val="center" w:pos="6804"/>
        </w:tabs>
      </w:pPr>
    </w:p>
    <w:p w14:paraId="1824EAE8" w14:textId="77777777" w:rsidR="00DF041D" w:rsidRDefault="00DF041D" w:rsidP="00DF041D">
      <w:pPr>
        <w:tabs>
          <w:tab w:val="center" w:pos="2268"/>
          <w:tab w:val="center" w:pos="6804"/>
        </w:tabs>
        <w:jc w:val="center"/>
      </w:pPr>
      <w:r>
        <w:t>___________________________</w:t>
      </w:r>
    </w:p>
    <w:p w14:paraId="5B548419" w14:textId="77777777" w:rsidR="00DF041D" w:rsidRDefault="00DF041D" w:rsidP="00DF041D">
      <w:pPr>
        <w:tabs>
          <w:tab w:val="center" w:pos="2268"/>
          <w:tab w:val="center" w:pos="6804"/>
        </w:tabs>
        <w:jc w:val="center"/>
      </w:pPr>
      <w:r>
        <w:t>Szigethalom Város Önkormányzat</w:t>
      </w:r>
    </w:p>
    <w:p w14:paraId="545C874D" w14:textId="77777777" w:rsidR="00DF041D" w:rsidRDefault="00DF041D" w:rsidP="00DF041D">
      <w:pPr>
        <w:tabs>
          <w:tab w:val="center" w:pos="2268"/>
          <w:tab w:val="center" w:pos="6804"/>
        </w:tabs>
        <w:jc w:val="center"/>
      </w:pPr>
      <w:proofErr w:type="spellStart"/>
      <w:r>
        <w:t>Fáki</w:t>
      </w:r>
      <w:proofErr w:type="spellEnd"/>
      <w:r>
        <w:t xml:space="preserve"> László</w:t>
      </w:r>
    </w:p>
    <w:p w14:paraId="7CBF751A" w14:textId="77777777" w:rsidR="00DF041D" w:rsidRDefault="00DF041D" w:rsidP="00DF041D">
      <w:pPr>
        <w:tabs>
          <w:tab w:val="center" w:pos="2268"/>
          <w:tab w:val="center" w:pos="6804"/>
        </w:tabs>
        <w:jc w:val="center"/>
      </w:pPr>
      <w:r>
        <w:t>polgármester</w:t>
      </w:r>
    </w:p>
    <w:p w14:paraId="1197DC4F" w14:textId="77777777" w:rsidR="00DF041D" w:rsidRDefault="00DF041D"/>
    <w:p w14:paraId="65DEB083" w14:textId="77777777" w:rsidR="0002727B" w:rsidRDefault="0002727B"/>
    <w:p w14:paraId="7E52B157" w14:textId="77777777" w:rsidR="0002727B" w:rsidRDefault="0002727B"/>
    <w:sectPr w:rsidR="000272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780B3" w14:textId="77777777" w:rsidR="00C43F8A" w:rsidRDefault="00C43F8A" w:rsidP="00C43F8A">
      <w:r>
        <w:separator/>
      </w:r>
    </w:p>
  </w:endnote>
  <w:endnote w:type="continuationSeparator" w:id="0">
    <w:p w14:paraId="6F9A5EAA" w14:textId="77777777" w:rsidR="00C43F8A" w:rsidRDefault="00C43F8A" w:rsidP="00C4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1735148"/>
      <w:docPartObj>
        <w:docPartGallery w:val="Page Numbers (Bottom of Page)"/>
        <w:docPartUnique/>
      </w:docPartObj>
    </w:sdtPr>
    <w:sdtContent>
      <w:p w14:paraId="7F62F6D1" w14:textId="2E3B21A1" w:rsidR="00C43F8A" w:rsidRDefault="00C43F8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7D4309" w14:textId="77777777" w:rsidR="00C43F8A" w:rsidRDefault="00C43F8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B2CF8" w14:textId="77777777" w:rsidR="00C43F8A" w:rsidRDefault="00C43F8A" w:rsidP="00C43F8A">
      <w:r>
        <w:separator/>
      </w:r>
    </w:p>
  </w:footnote>
  <w:footnote w:type="continuationSeparator" w:id="0">
    <w:p w14:paraId="372AE989" w14:textId="77777777" w:rsidR="00C43F8A" w:rsidRDefault="00C43F8A" w:rsidP="00C43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27B"/>
    <w:rsid w:val="0002727B"/>
    <w:rsid w:val="000E7AD6"/>
    <w:rsid w:val="002F7DE8"/>
    <w:rsid w:val="008E5C9A"/>
    <w:rsid w:val="00BB2F7C"/>
    <w:rsid w:val="00C43F8A"/>
    <w:rsid w:val="00CC069D"/>
    <w:rsid w:val="00CC0BE7"/>
    <w:rsid w:val="00DF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4CAB"/>
  <w15:chartTrackingRefBased/>
  <w15:docId w15:val="{B1D1F4BA-55D8-4851-9725-A0199D7E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727B"/>
    <w:pPr>
      <w:spacing w:after="0" w:line="240" w:lineRule="auto"/>
      <w:jc w:val="both"/>
    </w:pPr>
    <w:rPr>
      <w:rFonts w:ascii="Calibri Light" w:hAnsi="Calibri Light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2727B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727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727B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727B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727B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727B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727B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727B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727B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7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7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7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727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727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72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72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72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72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727B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27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727B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27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727B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sz w:val="22"/>
    </w:rPr>
  </w:style>
  <w:style w:type="character" w:customStyle="1" w:styleId="IdzetChar">
    <w:name w:val="Idézet Char"/>
    <w:basedOn w:val="Bekezdsalapbettpusa"/>
    <w:link w:val="Idzet"/>
    <w:uiPriority w:val="29"/>
    <w:rsid w:val="000272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727B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Erskiemels">
    <w:name w:val="Intense Emphasis"/>
    <w:basedOn w:val="Bekezdsalapbettpusa"/>
    <w:uiPriority w:val="21"/>
    <w:qFormat/>
    <w:rsid w:val="0002727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7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727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727B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C43F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3F8A"/>
    <w:rPr>
      <w:rFonts w:ascii="Calibri Light" w:hAnsi="Calibri Light"/>
      <w:sz w:val="24"/>
    </w:rPr>
  </w:style>
  <w:style w:type="paragraph" w:styleId="llb">
    <w:name w:val="footer"/>
    <w:basedOn w:val="Norml"/>
    <w:link w:val="llbChar"/>
    <w:uiPriority w:val="99"/>
    <w:unhideWhenUsed/>
    <w:rsid w:val="00C43F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3F8A"/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300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petyi.beata@szigethalom.hu</dc:creator>
  <cp:keywords/>
  <dc:description/>
  <cp:lastModifiedBy>petyi.beata@szigethalom.hu</cp:lastModifiedBy>
  <cp:revision>2</cp:revision>
  <dcterms:created xsi:type="dcterms:W3CDTF">2025-01-13T16:02:00Z</dcterms:created>
  <dcterms:modified xsi:type="dcterms:W3CDTF">2025-01-13T16:24:00Z</dcterms:modified>
</cp:coreProperties>
</file>