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18E5" w14:textId="77777777" w:rsidR="0000152E" w:rsidRDefault="0000152E" w:rsidP="0000152E">
      <w:pPr>
        <w:pStyle w:val="Cmsor4"/>
        <w:jc w:val="center"/>
        <w:rPr>
          <w:rFonts w:ascii="Times New Roman" w:hAnsi="Times New Roman"/>
          <w:b/>
          <w:color w:val="auto"/>
          <w:szCs w:val="24"/>
        </w:rPr>
      </w:pPr>
      <w:bookmarkStart w:id="0" w:name="_Toc124492108"/>
      <w:r>
        <w:rPr>
          <w:rFonts w:ascii="Times New Roman" w:hAnsi="Times New Roman"/>
          <w:b/>
          <w:color w:val="auto"/>
          <w:szCs w:val="24"/>
        </w:rPr>
        <w:t>HEP IT</w:t>
      </w:r>
    </w:p>
    <w:p w14:paraId="00FC822C" w14:textId="5F42C68C" w:rsidR="0000152E" w:rsidRPr="0000152E" w:rsidRDefault="0000152E" w:rsidP="0000152E">
      <w:pPr>
        <w:pStyle w:val="Cmsor4"/>
        <w:jc w:val="center"/>
        <w:rPr>
          <w:rFonts w:ascii="Times New Roman" w:hAnsi="Times New Roman"/>
          <w:b/>
          <w:color w:val="auto"/>
          <w:szCs w:val="24"/>
        </w:rPr>
      </w:pPr>
      <w:r w:rsidRPr="0000152E">
        <w:rPr>
          <w:rFonts w:ascii="Times New Roman" w:hAnsi="Times New Roman"/>
          <w:b/>
          <w:color w:val="auto"/>
          <w:szCs w:val="24"/>
        </w:rPr>
        <w:t>Az intézkedési területek részletes kifejtése</w:t>
      </w:r>
      <w:bookmarkEnd w:id="0"/>
    </w:p>
    <w:p w14:paraId="721A88C1" w14:textId="77777777" w:rsidR="0000152E" w:rsidRPr="0000152E" w:rsidRDefault="0000152E" w:rsidP="0000152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2904"/>
        <w:gridCol w:w="6639"/>
      </w:tblGrid>
      <w:tr w:rsidR="0000152E" w:rsidRPr="00D75E2F" w14:paraId="6771554D" w14:textId="77777777" w:rsidTr="000E707B">
        <w:trPr>
          <w:trHeight w:val="680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4BD9" w14:textId="77777777" w:rsidR="0000152E" w:rsidRPr="00D75E2F" w:rsidRDefault="0000152E" w:rsidP="000E707B">
            <w:pPr>
              <w:jc w:val="center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B340" w14:textId="77777777" w:rsidR="0000152E" w:rsidRPr="00D75E2F" w:rsidRDefault="0000152E" w:rsidP="000E707B">
            <w:pPr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Intézkedés címe: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7BFC" w14:textId="77777777" w:rsidR="0000152E" w:rsidRPr="00D75E2F" w:rsidRDefault="0000152E" w:rsidP="000E707B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0152E" w:rsidRPr="00D75E2F" w14:paraId="0E9DF2D3" w14:textId="77777777" w:rsidTr="000E707B">
        <w:trPr>
          <w:trHeight w:val="680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5440" w14:textId="77777777" w:rsidR="0000152E" w:rsidRPr="00D75E2F" w:rsidRDefault="0000152E" w:rsidP="000E707B">
            <w:pPr>
              <w:jc w:val="center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D697" w14:textId="77777777" w:rsidR="0000152E" w:rsidRPr="00D75E2F" w:rsidRDefault="0000152E" w:rsidP="000E707B">
            <w:pPr>
              <w:jc w:val="left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Feltárt probléma</w:t>
            </w:r>
          </w:p>
          <w:p w14:paraId="012359AB" w14:textId="77777777" w:rsidR="0000152E" w:rsidRPr="00D75E2F" w:rsidRDefault="0000152E" w:rsidP="000E707B">
            <w:pPr>
              <w:jc w:val="left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megnevezése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3B470" w14:textId="77777777" w:rsidR="0000152E" w:rsidRPr="00D75E2F" w:rsidRDefault="0000152E" w:rsidP="000E707B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0152E" w:rsidRPr="00D75E2F" w14:paraId="09B6A0E5" w14:textId="77777777" w:rsidTr="000E707B">
        <w:trPr>
          <w:trHeight w:val="680"/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831" w14:textId="77777777" w:rsidR="0000152E" w:rsidRPr="00D75E2F" w:rsidRDefault="0000152E" w:rsidP="000E707B">
            <w:pPr>
              <w:jc w:val="center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5AD7" w14:textId="692D26B3" w:rsidR="00EF3AAA" w:rsidRPr="00D75E2F" w:rsidRDefault="0000152E" w:rsidP="000E707B">
            <w:pPr>
              <w:jc w:val="left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Az intézkedéssel elérni kívánt cél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B82E" w14:textId="77777777" w:rsidR="0000152E" w:rsidRPr="00D75E2F" w:rsidRDefault="0000152E" w:rsidP="000E707B">
            <w:pPr>
              <w:rPr>
                <w:rFonts w:ascii="Times New Roman" w:hAnsi="Times New Roman"/>
                <w:sz w:val="24"/>
              </w:rPr>
            </w:pPr>
          </w:p>
        </w:tc>
      </w:tr>
      <w:tr w:rsidR="0000152E" w:rsidRPr="00D75E2F" w14:paraId="67CC0BBB" w14:textId="77777777" w:rsidTr="000E707B">
        <w:trPr>
          <w:trHeight w:val="680"/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1F0C" w14:textId="77777777" w:rsidR="0000152E" w:rsidRPr="00D75E2F" w:rsidRDefault="0000152E" w:rsidP="000E707B">
            <w:pPr>
              <w:jc w:val="center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EF7E" w14:textId="77777777" w:rsidR="0000152E" w:rsidRPr="00D75E2F" w:rsidRDefault="0000152E" w:rsidP="000E707B">
            <w:pPr>
              <w:jc w:val="left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A cél összhangja más helyi stratégiai dokumentumokkal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9056" w14:textId="77777777" w:rsidR="0000152E" w:rsidRPr="00D75E2F" w:rsidRDefault="0000152E" w:rsidP="000E707B">
            <w:pPr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00152E" w:rsidRPr="00D75E2F" w14:paraId="24FF4B34" w14:textId="77777777" w:rsidTr="000E707B">
        <w:trPr>
          <w:trHeight w:val="680"/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F2A2" w14:textId="77777777" w:rsidR="0000152E" w:rsidRPr="00D75E2F" w:rsidRDefault="0000152E" w:rsidP="000E707B">
            <w:pPr>
              <w:jc w:val="center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E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E154" w14:textId="77777777" w:rsidR="0000152E" w:rsidRPr="00D75E2F" w:rsidRDefault="0000152E" w:rsidP="000E707B">
            <w:pPr>
              <w:jc w:val="left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A cél kapcsolódása országos szakmapolitikai stratégiákhoz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415C" w14:textId="77777777" w:rsidR="0000152E" w:rsidRPr="00D75E2F" w:rsidRDefault="0000152E" w:rsidP="000E707B">
            <w:pPr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00152E" w:rsidRPr="00D75E2F" w14:paraId="7A011935" w14:textId="77777777" w:rsidTr="000E707B">
        <w:trPr>
          <w:trHeight w:val="680"/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C921" w14:textId="77777777" w:rsidR="0000152E" w:rsidRPr="00D75E2F" w:rsidRDefault="0000152E" w:rsidP="000E707B">
            <w:pPr>
              <w:jc w:val="center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DC83" w14:textId="77777777" w:rsidR="0000152E" w:rsidRPr="00D75E2F" w:rsidRDefault="0000152E" w:rsidP="000E707B">
            <w:pPr>
              <w:jc w:val="left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Tevékenységek</w:t>
            </w:r>
          </w:p>
          <w:p w14:paraId="761C9296" w14:textId="244392E9" w:rsidR="0000152E" w:rsidRPr="00D75E2F" w:rsidRDefault="0000152E" w:rsidP="000E707B">
            <w:pPr>
              <w:jc w:val="left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pontokba szedve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6E37" w14:textId="77777777" w:rsidR="0000152E" w:rsidRPr="00D75E2F" w:rsidRDefault="0000152E" w:rsidP="000E707B">
            <w:pPr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00152E" w:rsidRPr="00D75E2F" w14:paraId="470CC903" w14:textId="77777777" w:rsidTr="000E707B">
        <w:trPr>
          <w:trHeight w:val="680"/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EF4E" w14:textId="77777777" w:rsidR="0000152E" w:rsidRPr="00D75E2F" w:rsidRDefault="0000152E" w:rsidP="000E707B">
            <w:pPr>
              <w:jc w:val="center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G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5049" w14:textId="77777777" w:rsidR="0000152E" w:rsidRPr="00D75E2F" w:rsidRDefault="0000152E" w:rsidP="000E707B">
            <w:pPr>
              <w:jc w:val="left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Az intézkedés felelőse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EF44" w14:textId="77777777" w:rsidR="0000152E" w:rsidRPr="00D75E2F" w:rsidRDefault="0000152E" w:rsidP="000E707B">
            <w:pPr>
              <w:rPr>
                <w:rFonts w:ascii="Times New Roman" w:hAnsi="Times New Roman"/>
                <w:sz w:val="24"/>
              </w:rPr>
            </w:pPr>
          </w:p>
        </w:tc>
      </w:tr>
      <w:tr w:rsidR="0000152E" w:rsidRPr="00D75E2F" w14:paraId="35B19713" w14:textId="77777777" w:rsidTr="000E707B">
        <w:trPr>
          <w:trHeight w:val="680"/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529A" w14:textId="77777777" w:rsidR="0000152E" w:rsidRPr="00D75E2F" w:rsidRDefault="0000152E" w:rsidP="000E707B">
            <w:pPr>
              <w:jc w:val="center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C7F9" w14:textId="5A3E75AD" w:rsidR="0000152E" w:rsidRPr="00D75E2F" w:rsidRDefault="0000152E" w:rsidP="000E707B">
            <w:pPr>
              <w:jc w:val="left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Az intézkedés megvalósításának határideje</w:t>
            </w:r>
            <w:r w:rsidR="00EF3AA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4FC1" w14:textId="77777777" w:rsidR="0000152E" w:rsidRPr="00D75E2F" w:rsidRDefault="0000152E" w:rsidP="000E707B">
            <w:pPr>
              <w:rPr>
                <w:rFonts w:ascii="Times New Roman" w:hAnsi="Times New Roman"/>
                <w:sz w:val="24"/>
              </w:rPr>
            </w:pPr>
          </w:p>
        </w:tc>
      </w:tr>
      <w:tr w:rsidR="0000152E" w:rsidRPr="00D75E2F" w14:paraId="3EF74C1C" w14:textId="77777777" w:rsidTr="000E707B">
        <w:trPr>
          <w:trHeight w:val="680"/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8652" w14:textId="77777777" w:rsidR="0000152E" w:rsidRPr="00D75E2F" w:rsidRDefault="0000152E" w:rsidP="000E707B">
            <w:pPr>
              <w:jc w:val="center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F080" w14:textId="0030ACE4" w:rsidR="0000152E" w:rsidRPr="00D75E2F" w:rsidRDefault="0000152E" w:rsidP="000E707B">
            <w:pPr>
              <w:jc w:val="left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Az intézkedés eredményességét mérő indikátor(ok)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29F4" w14:textId="77777777" w:rsidR="0000152E" w:rsidRPr="00D75E2F" w:rsidRDefault="0000152E" w:rsidP="000E707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00152E" w:rsidRPr="00D75E2F" w14:paraId="4D4F1B3C" w14:textId="77777777" w:rsidTr="000E707B">
        <w:trPr>
          <w:trHeight w:val="680"/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992D" w14:textId="77777777" w:rsidR="0000152E" w:rsidRPr="00D75E2F" w:rsidRDefault="0000152E" w:rsidP="000E707B">
            <w:pPr>
              <w:jc w:val="center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J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265F" w14:textId="77777777" w:rsidR="0000152E" w:rsidRPr="00D75E2F" w:rsidRDefault="0000152E" w:rsidP="000E707B">
            <w:pPr>
              <w:jc w:val="left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Az intézkedés megvalósításához szükséges (humán, pénzügyi, technikai)</w:t>
            </w:r>
          </w:p>
          <w:p w14:paraId="7910C7E0" w14:textId="108222EF" w:rsidR="00EF3AAA" w:rsidRPr="00D75E2F" w:rsidRDefault="0000152E" w:rsidP="000E707B">
            <w:pPr>
              <w:jc w:val="left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 xml:space="preserve">erőforrások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D384" w14:textId="77777777" w:rsidR="0000152E" w:rsidRPr="00D75E2F" w:rsidRDefault="0000152E" w:rsidP="000E707B">
            <w:pPr>
              <w:rPr>
                <w:rFonts w:ascii="Times New Roman" w:hAnsi="Times New Roman"/>
                <w:sz w:val="24"/>
              </w:rPr>
            </w:pPr>
          </w:p>
        </w:tc>
      </w:tr>
      <w:tr w:rsidR="0000152E" w:rsidRPr="00D75E2F" w14:paraId="6D3BC906" w14:textId="77777777" w:rsidTr="000E707B">
        <w:trPr>
          <w:trHeight w:val="680"/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40C" w14:textId="77777777" w:rsidR="0000152E" w:rsidRPr="00D75E2F" w:rsidRDefault="0000152E" w:rsidP="000E707B">
            <w:pPr>
              <w:jc w:val="center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15BC" w14:textId="77777777" w:rsidR="0000152E" w:rsidRPr="00D75E2F" w:rsidRDefault="0000152E" w:rsidP="000E707B">
            <w:pPr>
              <w:jc w:val="left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Az intézkedés eredményeinek fenntarthatósága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C45B" w14:textId="77777777" w:rsidR="0000152E" w:rsidRPr="00D75E2F" w:rsidRDefault="0000152E" w:rsidP="000E707B">
            <w:pPr>
              <w:rPr>
                <w:rFonts w:ascii="Times New Roman" w:hAnsi="Times New Roman"/>
                <w:sz w:val="24"/>
              </w:rPr>
            </w:pPr>
          </w:p>
        </w:tc>
      </w:tr>
      <w:tr w:rsidR="0000152E" w:rsidRPr="00D75E2F" w14:paraId="39DDE362" w14:textId="77777777" w:rsidTr="000E707B">
        <w:trPr>
          <w:trHeight w:val="680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CFA9" w14:textId="77777777" w:rsidR="0000152E" w:rsidRPr="00D75E2F" w:rsidRDefault="0000152E" w:rsidP="000E707B">
            <w:pPr>
              <w:jc w:val="center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L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5033" w14:textId="77777777" w:rsidR="0000152E" w:rsidRPr="00D75E2F" w:rsidRDefault="0000152E" w:rsidP="000E707B">
            <w:pPr>
              <w:jc w:val="left"/>
              <w:rPr>
                <w:rFonts w:ascii="Times New Roman" w:hAnsi="Times New Roman"/>
                <w:sz w:val="24"/>
              </w:rPr>
            </w:pPr>
            <w:r w:rsidRPr="00D75E2F">
              <w:rPr>
                <w:rFonts w:ascii="Times New Roman" w:hAnsi="Times New Roman"/>
                <w:sz w:val="24"/>
              </w:rPr>
              <w:t>Önkormányzatok közötti együttműködésben megvalósuló intézkedés esetében az együttműködés bemutatása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8B25" w14:textId="77777777" w:rsidR="0000152E" w:rsidRPr="00D75E2F" w:rsidRDefault="0000152E" w:rsidP="000E707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E1CB22B" w14:textId="77777777" w:rsidR="00C12D6B" w:rsidRDefault="00C12D6B"/>
    <w:sectPr w:rsidR="00C1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00"/>
    <w:rsid w:val="0000152E"/>
    <w:rsid w:val="000E0C72"/>
    <w:rsid w:val="00250CEA"/>
    <w:rsid w:val="005079E9"/>
    <w:rsid w:val="00907EA8"/>
    <w:rsid w:val="00C12D6B"/>
    <w:rsid w:val="00EB3200"/>
    <w:rsid w:val="00E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9145"/>
  <w15:chartTrackingRefBased/>
  <w15:docId w15:val="{A77D1E09-6AC1-463A-9E17-A98FEDC0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152E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B320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320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320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nhideWhenUsed/>
    <w:qFormat/>
    <w:rsid w:val="00EB320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320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3200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3200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3200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3200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3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3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32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semiHidden/>
    <w:rsid w:val="00EB320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320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320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320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320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320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320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EB3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3200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B3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32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EB320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320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EB320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3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320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3200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qFormat/>
    <w:rsid w:val="000015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ncstrkzChar">
    <w:name w:val="Nincs térköz Char"/>
    <w:link w:val="Nincstrkz"/>
    <w:rsid w:val="0000152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584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takacs.lajos@szigethalom.hu</dc:creator>
  <cp:keywords/>
  <dc:description/>
  <cp:lastModifiedBy>takacs.lajos@szigethalom.hu</cp:lastModifiedBy>
  <cp:revision>8</cp:revision>
  <dcterms:created xsi:type="dcterms:W3CDTF">2025-05-12T07:55:00Z</dcterms:created>
  <dcterms:modified xsi:type="dcterms:W3CDTF">2025-05-26T06:57:00Z</dcterms:modified>
</cp:coreProperties>
</file>